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C781" w14:textId="77777777" w:rsidR="00396948" w:rsidRPr="007C024B" w:rsidRDefault="00396948" w:rsidP="00396948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7C024B">
        <w:rPr>
          <w:rFonts w:ascii="Times New Roman" w:hAnsi="Times New Roman" w:cs="Times New Roman"/>
          <w:b/>
          <w:bCs/>
        </w:rPr>
        <w:t>DEPARTMENT OF ENVIRONMENTAL SCIENCE AND ENGINEERING,</w:t>
      </w:r>
    </w:p>
    <w:p w14:paraId="0FB61968" w14:textId="709999CE" w:rsidR="00396948" w:rsidRDefault="00396948" w:rsidP="0039694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024B">
        <w:rPr>
          <w:rFonts w:ascii="Times New Roman" w:hAnsi="Times New Roman" w:cs="Times New Roman"/>
          <w:b/>
          <w:bCs/>
        </w:rPr>
        <w:t>GURU JAMBHESHWAR UNIVERSITY OF SCIENCE &amp; TECHNOLOGY, HISAR</w:t>
      </w:r>
    </w:p>
    <w:p w14:paraId="7BF216C9" w14:textId="31D1B687" w:rsidR="00EC12FF" w:rsidRPr="007C024B" w:rsidRDefault="00EC12FF" w:rsidP="0039694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(‘A+’ GRADE NAAC ACCREDITED)</w:t>
      </w:r>
    </w:p>
    <w:p w14:paraId="37E0A53B" w14:textId="77777777" w:rsidR="00396948" w:rsidRPr="00364ED5" w:rsidRDefault="00396948" w:rsidP="0039694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EC23DB0" w14:textId="77777777" w:rsidR="00B42E18" w:rsidRDefault="00B42E18" w:rsidP="00396948">
      <w:pPr>
        <w:spacing w:after="0"/>
        <w:ind w:left="7200" w:firstLine="720"/>
        <w:jc w:val="both"/>
        <w:rPr>
          <w:rFonts w:ascii="Times New Roman" w:hAnsi="Times New Roman" w:cs="Times New Roman"/>
        </w:rPr>
      </w:pPr>
    </w:p>
    <w:p w14:paraId="7C3E17EA" w14:textId="77777777" w:rsidR="00396948" w:rsidRPr="00FD3D10" w:rsidRDefault="00396948" w:rsidP="0039694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lang w:val="en-US"/>
        </w:rPr>
      </w:pPr>
    </w:p>
    <w:p w14:paraId="7528647D" w14:textId="594560B4" w:rsidR="00396948" w:rsidRPr="0016099A" w:rsidRDefault="00396948" w:rsidP="00396948">
      <w:pPr>
        <w:spacing w:after="0" w:line="360" w:lineRule="auto"/>
        <w:ind w:left="1440" w:firstLine="720"/>
        <w:contextualSpacing/>
        <w:jc w:val="both"/>
        <w:rPr>
          <w:rFonts w:ascii="Times New Roman" w:hAnsi="Times New Roman" w:cs="Times New Roman"/>
          <w:b/>
          <w:sz w:val="30"/>
          <w:szCs w:val="24"/>
          <w:u w:val="single"/>
        </w:rPr>
      </w:pPr>
      <w:r w:rsidRPr="0016099A">
        <w:rPr>
          <w:rFonts w:ascii="Times New Roman" w:hAnsi="Times New Roman" w:cs="Times New Roman"/>
          <w:b/>
          <w:sz w:val="30"/>
          <w:szCs w:val="24"/>
          <w:u w:val="single"/>
        </w:rPr>
        <w:t xml:space="preserve">List of </w:t>
      </w:r>
      <w:r>
        <w:rPr>
          <w:rFonts w:ascii="Times New Roman" w:hAnsi="Times New Roman" w:cs="Times New Roman"/>
          <w:b/>
          <w:sz w:val="30"/>
          <w:szCs w:val="24"/>
          <w:u w:val="single"/>
        </w:rPr>
        <w:t xml:space="preserve">ongoing </w:t>
      </w:r>
      <w:r w:rsidRPr="0016099A">
        <w:rPr>
          <w:rFonts w:ascii="Times New Roman" w:hAnsi="Times New Roman" w:cs="Times New Roman"/>
          <w:b/>
          <w:sz w:val="30"/>
          <w:szCs w:val="24"/>
          <w:u w:val="single"/>
        </w:rPr>
        <w:t xml:space="preserve">Ph.D. </w:t>
      </w:r>
      <w:r>
        <w:rPr>
          <w:rFonts w:ascii="Times New Roman" w:hAnsi="Times New Roman" w:cs="Times New Roman"/>
          <w:b/>
          <w:sz w:val="30"/>
          <w:szCs w:val="24"/>
          <w:u w:val="single"/>
        </w:rPr>
        <w:t>S</w:t>
      </w:r>
      <w:r w:rsidRPr="0016099A">
        <w:rPr>
          <w:rFonts w:ascii="Times New Roman" w:hAnsi="Times New Roman" w:cs="Times New Roman"/>
          <w:b/>
          <w:sz w:val="30"/>
          <w:szCs w:val="24"/>
          <w:u w:val="single"/>
        </w:rPr>
        <w:t>cholars</w:t>
      </w:r>
      <w:r w:rsidR="00C12CC1">
        <w:rPr>
          <w:rFonts w:ascii="Times New Roman" w:hAnsi="Times New Roman" w:cs="Times New Roman"/>
          <w:b/>
          <w:sz w:val="30"/>
          <w:szCs w:val="24"/>
          <w:u w:val="single"/>
        </w:rPr>
        <w:t xml:space="preserve"> as on 1</w:t>
      </w:r>
      <w:r w:rsidR="004854F0">
        <w:rPr>
          <w:rFonts w:ascii="Times New Roman" w:hAnsi="Times New Roman" w:cs="Times New Roman"/>
          <w:b/>
          <w:sz w:val="30"/>
          <w:szCs w:val="24"/>
          <w:u w:val="single"/>
        </w:rPr>
        <w:t>7</w:t>
      </w:r>
      <w:r w:rsidR="00C12CC1">
        <w:rPr>
          <w:rFonts w:ascii="Times New Roman" w:hAnsi="Times New Roman" w:cs="Times New Roman"/>
          <w:b/>
          <w:sz w:val="30"/>
          <w:szCs w:val="24"/>
          <w:u w:val="single"/>
        </w:rPr>
        <w:t>.07.2025</w:t>
      </w:r>
    </w:p>
    <w:tbl>
      <w:tblPr>
        <w:tblStyle w:val="TableGrid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494"/>
        <w:gridCol w:w="1599"/>
        <w:gridCol w:w="1535"/>
        <w:gridCol w:w="2337"/>
        <w:gridCol w:w="97"/>
        <w:gridCol w:w="1134"/>
        <w:gridCol w:w="1276"/>
        <w:gridCol w:w="65"/>
        <w:gridCol w:w="1210"/>
        <w:gridCol w:w="38"/>
        <w:gridCol w:w="1214"/>
        <w:gridCol w:w="24"/>
      </w:tblGrid>
      <w:tr w:rsidR="00396948" w:rsidRPr="00314AF5" w14:paraId="6FD96DF3" w14:textId="77777777" w:rsidTr="006B1D9F">
        <w:trPr>
          <w:gridAfter w:val="1"/>
          <w:wAfter w:w="24" w:type="dxa"/>
          <w:trHeight w:val="564"/>
          <w:tblHeader/>
        </w:trPr>
        <w:tc>
          <w:tcPr>
            <w:tcW w:w="494" w:type="dxa"/>
          </w:tcPr>
          <w:p w14:paraId="29A4129C" w14:textId="77777777" w:rsidR="00396948" w:rsidRPr="00314AF5" w:rsidRDefault="00396948" w:rsidP="000611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>Sr.No</w:t>
            </w:r>
          </w:p>
        </w:tc>
        <w:tc>
          <w:tcPr>
            <w:tcW w:w="1599" w:type="dxa"/>
          </w:tcPr>
          <w:p w14:paraId="166AC69D" w14:textId="77777777" w:rsidR="00396948" w:rsidRPr="00314AF5" w:rsidRDefault="00396948" w:rsidP="00061143">
            <w:pPr>
              <w:ind w:right="-10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>Registration No.</w:t>
            </w:r>
          </w:p>
        </w:tc>
        <w:tc>
          <w:tcPr>
            <w:tcW w:w="1535" w:type="dxa"/>
          </w:tcPr>
          <w:p w14:paraId="195223A5" w14:textId="77777777" w:rsidR="00396948" w:rsidRPr="00314AF5" w:rsidRDefault="00396948" w:rsidP="000611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>Name of the Candidate</w:t>
            </w:r>
          </w:p>
        </w:tc>
        <w:tc>
          <w:tcPr>
            <w:tcW w:w="2337" w:type="dxa"/>
          </w:tcPr>
          <w:p w14:paraId="7F2E23AA" w14:textId="77777777" w:rsidR="00396948" w:rsidRPr="00314AF5" w:rsidRDefault="00396948" w:rsidP="000611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>Topic of Research</w:t>
            </w:r>
          </w:p>
        </w:tc>
        <w:tc>
          <w:tcPr>
            <w:tcW w:w="1231" w:type="dxa"/>
            <w:gridSpan w:val="2"/>
          </w:tcPr>
          <w:p w14:paraId="281B2FD7" w14:textId="77777777" w:rsidR="00396948" w:rsidRPr="00314AF5" w:rsidRDefault="00396948" w:rsidP="00061143">
            <w:pPr>
              <w:ind w:right="-13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>Name of Supervisor</w:t>
            </w:r>
          </w:p>
        </w:tc>
        <w:tc>
          <w:tcPr>
            <w:tcW w:w="1341" w:type="dxa"/>
            <w:gridSpan w:val="2"/>
          </w:tcPr>
          <w:p w14:paraId="360700FB" w14:textId="77777777" w:rsidR="00396948" w:rsidRPr="00314AF5" w:rsidRDefault="00396948" w:rsidP="000611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</w:t>
            </w:r>
          </w:p>
          <w:p w14:paraId="45BD67AA" w14:textId="77777777" w:rsidR="00396948" w:rsidRPr="00314AF5" w:rsidRDefault="00396948" w:rsidP="00061143">
            <w:pPr>
              <w:ind w:right="-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>Co-supervisor</w:t>
            </w:r>
          </w:p>
        </w:tc>
        <w:tc>
          <w:tcPr>
            <w:tcW w:w="1248" w:type="dxa"/>
            <w:gridSpan w:val="2"/>
          </w:tcPr>
          <w:p w14:paraId="0E3EAD5E" w14:textId="77777777" w:rsidR="00396948" w:rsidRPr="00314AF5" w:rsidRDefault="00396948" w:rsidP="00061143">
            <w:pPr>
              <w:ind w:right="-16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of Registration, </w:t>
            </w:r>
          </w:p>
          <w:p w14:paraId="158DA300" w14:textId="34DE62D6" w:rsidR="00396948" w:rsidRPr="00314AF5" w:rsidRDefault="00061143" w:rsidP="00061143">
            <w:pPr>
              <w:ind w:right="-16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396948"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>f Registered</w:t>
            </w:r>
          </w:p>
        </w:tc>
        <w:tc>
          <w:tcPr>
            <w:tcW w:w="1214" w:type="dxa"/>
          </w:tcPr>
          <w:p w14:paraId="75B30526" w14:textId="018C8EDD" w:rsidR="00396948" w:rsidRPr="00314AF5" w:rsidRDefault="00396948" w:rsidP="00061143">
            <w:pPr>
              <w:ind w:right="-16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of admission in Ph.D., </w:t>
            </w:r>
            <w:r w:rsidR="0006114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14AF5">
              <w:rPr>
                <w:rFonts w:ascii="Times New Roman" w:hAnsi="Times New Roman" w:cs="Times New Roman"/>
                <w:b/>
                <w:sz w:val="20"/>
                <w:szCs w:val="20"/>
              </w:rPr>
              <w:t>f not Registered</w:t>
            </w:r>
          </w:p>
        </w:tc>
      </w:tr>
      <w:tr w:rsidR="008A2143" w:rsidRPr="00314AF5" w14:paraId="3E37DE86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3A463924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330ADEA3" w14:textId="77777777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16049002</w:t>
            </w:r>
          </w:p>
        </w:tc>
        <w:tc>
          <w:tcPr>
            <w:tcW w:w="1535" w:type="dxa"/>
          </w:tcPr>
          <w:p w14:paraId="430BF4C6" w14:textId="77777777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Ms. Jitender Josun</w:t>
            </w:r>
          </w:p>
        </w:tc>
        <w:tc>
          <w:tcPr>
            <w:tcW w:w="2337" w:type="dxa"/>
          </w:tcPr>
          <w:p w14:paraId="3CBA1670" w14:textId="26EB668D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Adsorption and Photocatalytic degradation of Dyes Using Nanoparticles</w:t>
            </w:r>
          </w:p>
        </w:tc>
        <w:tc>
          <w:tcPr>
            <w:tcW w:w="1231" w:type="dxa"/>
            <w:gridSpan w:val="2"/>
          </w:tcPr>
          <w:p w14:paraId="49FB9D9B" w14:textId="77777777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Dr. Praveen Sharma</w:t>
            </w:r>
          </w:p>
        </w:tc>
        <w:tc>
          <w:tcPr>
            <w:tcW w:w="1341" w:type="dxa"/>
            <w:gridSpan w:val="2"/>
          </w:tcPr>
          <w:p w14:paraId="54DA11C2" w14:textId="77777777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Prof. V.K. Garg</w:t>
            </w:r>
          </w:p>
        </w:tc>
        <w:tc>
          <w:tcPr>
            <w:tcW w:w="1248" w:type="dxa"/>
            <w:gridSpan w:val="2"/>
          </w:tcPr>
          <w:p w14:paraId="4CE82022" w14:textId="77777777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05.05.2016</w:t>
            </w:r>
          </w:p>
        </w:tc>
        <w:tc>
          <w:tcPr>
            <w:tcW w:w="1214" w:type="dxa"/>
          </w:tcPr>
          <w:p w14:paraId="00259E55" w14:textId="6798E7BF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8A2143" w:rsidRPr="00314AF5" w14:paraId="56F7EEB9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24A7D0D8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503B400" w14:textId="777777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16049005</w:t>
            </w:r>
          </w:p>
        </w:tc>
        <w:tc>
          <w:tcPr>
            <w:tcW w:w="1535" w:type="dxa"/>
          </w:tcPr>
          <w:p w14:paraId="0A1D536C" w14:textId="777777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Sunita Punia</w:t>
            </w:r>
          </w:p>
        </w:tc>
        <w:tc>
          <w:tcPr>
            <w:tcW w:w="2337" w:type="dxa"/>
          </w:tcPr>
          <w:p w14:paraId="22160D89" w14:textId="45AFE7E8" w:rsidR="008A2143" w:rsidRPr="00314AF5" w:rsidRDefault="00F43300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Application of Biogenic Metallic Nanoparticle in Heavy Metal Removal from Wastewater</w:t>
            </w:r>
          </w:p>
        </w:tc>
        <w:tc>
          <w:tcPr>
            <w:tcW w:w="1231" w:type="dxa"/>
            <w:gridSpan w:val="2"/>
          </w:tcPr>
          <w:p w14:paraId="4311F632" w14:textId="777777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Asha Gupta</w:t>
            </w:r>
          </w:p>
        </w:tc>
        <w:tc>
          <w:tcPr>
            <w:tcW w:w="1341" w:type="dxa"/>
            <w:gridSpan w:val="2"/>
          </w:tcPr>
          <w:p w14:paraId="231EA333" w14:textId="777777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48" w:type="dxa"/>
            <w:gridSpan w:val="2"/>
          </w:tcPr>
          <w:p w14:paraId="6967967E" w14:textId="777777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214" w:type="dxa"/>
          </w:tcPr>
          <w:p w14:paraId="46055E1A" w14:textId="390199B3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32341" w:rsidRPr="00314AF5" w14:paraId="161A31D9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75306B1E" w14:textId="77777777" w:rsidR="00132341" w:rsidRPr="00314AF5" w:rsidRDefault="00132341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D8A5A0E" w14:textId="732B7B7E" w:rsidR="00132341" w:rsidRPr="00314AF5" w:rsidRDefault="00132341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190040090001</w:t>
            </w:r>
          </w:p>
        </w:tc>
        <w:tc>
          <w:tcPr>
            <w:tcW w:w="1535" w:type="dxa"/>
          </w:tcPr>
          <w:p w14:paraId="1FADA42E" w14:textId="06C2BED1" w:rsidR="00132341" w:rsidRPr="00314AF5" w:rsidRDefault="00132341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Sangita Yadav</w:t>
            </w:r>
          </w:p>
        </w:tc>
        <w:tc>
          <w:tcPr>
            <w:tcW w:w="2337" w:type="dxa"/>
          </w:tcPr>
          <w:p w14:paraId="63802B10" w14:textId="5B2DAF27" w:rsidR="00132341" w:rsidRPr="00314AF5" w:rsidRDefault="00F43300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Application of Microbiosynthetic Metallomic Nanoparticles for Treatment of Textile Dye Effluent</w:t>
            </w:r>
          </w:p>
        </w:tc>
        <w:tc>
          <w:tcPr>
            <w:tcW w:w="1231" w:type="dxa"/>
            <w:gridSpan w:val="2"/>
          </w:tcPr>
          <w:p w14:paraId="3497F50E" w14:textId="77777777" w:rsidR="00132341" w:rsidRPr="00314AF5" w:rsidRDefault="00132341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Asha Gupta </w:t>
            </w:r>
          </w:p>
          <w:p w14:paraId="4700E10D" w14:textId="77777777" w:rsidR="00132341" w:rsidRPr="00314AF5" w:rsidRDefault="00132341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14:paraId="07C67A35" w14:textId="43D2329F" w:rsidR="00132341" w:rsidRPr="00314AF5" w:rsidRDefault="00132341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48" w:type="dxa"/>
            <w:gridSpan w:val="2"/>
          </w:tcPr>
          <w:p w14:paraId="708EEC29" w14:textId="77777777" w:rsidR="00132341" w:rsidRPr="00314AF5" w:rsidRDefault="00132341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02-05-2019</w:t>
            </w:r>
          </w:p>
          <w:p w14:paraId="644AE57F" w14:textId="77777777" w:rsidR="00132341" w:rsidRPr="00314AF5" w:rsidRDefault="00132341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853135A" w14:textId="7212C0AB" w:rsidR="00132341" w:rsidRPr="00314AF5" w:rsidRDefault="00132341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396948" w:rsidRPr="00314AF5" w14:paraId="189DE9B1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5FF93722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6C50DEE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190040090006</w:t>
            </w:r>
          </w:p>
        </w:tc>
        <w:tc>
          <w:tcPr>
            <w:tcW w:w="1535" w:type="dxa"/>
          </w:tcPr>
          <w:p w14:paraId="00B469F6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Ashok Kumar</w:t>
            </w:r>
          </w:p>
        </w:tc>
        <w:tc>
          <w:tcPr>
            <w:tcW w:w="2337" w:type="dxa"/>
          </w:tcPr>
          <w:p w14:paraId="2451B7A5" w14:textId="35F52A08" w:rsidR="00396948" w:rsidRPr="00314AF5" w:rsidRDefault="00197AB9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Environmental mastitis in buffaloes: challenges and management</w:t>
            </w:r>
          </w:p>
        </w:tc>
        <w:tc>
          <w:tcPr>
            <w:tcW w:w="1231" w:type="dxa"/>
            <w:gridSpan w:val="2"/>
          </w:tcPr>
          <w:p w14:paraId="6DFEEE09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Rajesh Kumar Lohchab</w:t>
            </w:r>
          </w:p>
        </w:tc>
        <w:tc>
          <w:tcPr>
            <w:tcW w:w="1341" w:type="dxa"/>
            <w:gridSpan w:val="2"/>
          </w:tcPr>
          <w:p w14:paraId="67FEC458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48" w:type="dxa"/>
            <w:gridSpan w:val="2"/>
          </w:tcPr>
          <w:p w14:paraId="33BF49F2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05.11.2019</w:t>
            </w:r>
          </w:p>
        </w:tc>
        <w:tc>
          <w:tcPr>
            <w:tcW w:w="1214" w:type="dxa"/>
          </w:tcPr>
          <w:p w14:paraId="4C84AAEB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396948" w:rsidRPr="00314AF5" w14:paraId="6B10E4D1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7D1AE97D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0C7C577A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190040090007</w:t>
            </w:r>
          </w:p>
        </w:tc>
        <w:tc>
          <w:tcPr>
            <w:tcW w:w="1535" w:type="dxa"/>
          </w:tcPr>
          <w:p w14:paraId="19348890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Sweta Kumari</w:t>
            </w:r>
          </w:p>
        </w:tc>
        <w:tc>
          <w:tcPr>
            <w:tcW w:w="2337" w:type="dxa"/>
          </w:tcPr>
          <w:p w14:paraId="0F67BA5B" w14:textId="2B8EB815" w:rsidR="00396948" w:rsidRPr="00314AF5" w:rsidRDefault="003E038F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Biodegradation of Bio-Plastic synthesized from Agricultural waste</w:t>
            </w:r>
          </w:p>
        </w:tc>
        <w:tc>
          <w:tcPr>
            <w:tcW w:w="1231" w:type="dxa"/>
            <w:gridSpan w:val="2"/>
          </w:tcPr>
          <w:p w14:paraId="1964F7D3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Asha Gupta</w:t>
            </w:r>
          </w:p>
        </w:tc>
        <w:tc>
          <w:tcPr>
            <w:tcW w:w="1341" w:type="dxa"/>
            <w:gridSpan w:val="2"/>
          </w:tcPr>
          <w:p w14:paraId="5184070F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Narsi Ram Bishnoi</w:t>
            </w:r>
          </w:p>
        </w:tc>
        <w:tc>
          <w:tcPr>
            <w:tcW w:w="1248" w:type="dxa"/>
            <w:gridSpan w:val="2"/>
          </w:tcPr>
          <w:p w14:paraId="510FA723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05.11.2019</w:t>
            </w:r>
          </w:p>
        </w:tc>
        <w:tc>
          <w:tcPr>
            <w:tcW w:w="1214" w:type="dxa"/>
          </w:tcPr>
          <w:p w14:paraId="608BB7A3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396948" w:rsidRPr="00314AF5" w14:paraId="507CD460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022728C1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33532D49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190040090008</w:t>
            </w:r>
          </w:p>
        </w:tc>
        <w:tc>
          <w:tcPr>
            <w:tcW w:w="1535" w:type="dxa"/>
          </w:tcPr>
          <w:p w14:paraId="18FD13B4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Nisha</w:t>
            </w:r>
          </w:p>
        </w:tc>
        <w:tc>
          <w:tcPr>
            <w:tcW w:w="2337" w:type="dxa"/>
          </w:tcPr>
          <w:p w14:paraId="3FE9A420" w14:textId="6DAFB013" w:rsidR="00396948" w:rsidRPr="00314AF5" w:rsidRDefault="003E038F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Improved Butanol production from cellulosic biomass by adaptive evolution approach</w:t>
            </w:r>
          </w:p>
        </w:tc>
        <w:tc>
          <w:tcPr>
            <w:tcW w:w="1231" w:type="dxa"/>
            <w:gridSpan w:val="2"/>
          </w:tcPr>
          <w:p w14:paraId="014A4143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Narsi Ram Bishnoi</w:t>
            </w:r>
          </w:p>
        </w:tc>
        <w:tc>
          <w:tcPr>
            <w:tcW w:w="1341" w:type="dxa"/>
            <w:gridSpan w:val="2"/>
          </w:tcPr>
          <w:p w14:paraId="18B64E75" w14:textId="1D24E63F" w:rsidR="00396948" w:rsidRPr="00314AF5" w:rsidRDefault="00132341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Anita Singh</w:t>
            </w:r>
            <w:r w:rsidR="004D2253"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CU, Jammu</w:t>
            </w:r>
          </w:p>
        </w:tc>
        <w:tc>
          <w:tcPr>
            <w:tcW w:w="1248" w:type="dxa"/>
            <w:gridSpan w:val="2"/>
          </w:tcPr>
          <w:p w14:paraId="24EC8AF1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05.11.2019</w:t>
            </w:r>
          </w:p>
        </w:tc>
        <w:tc>
          <w:tcPr>
            <w:tcW w:w="1214" w:type="dxa"/>
          </w:tcPr>
          <w:p w14:paraId="219AF384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396948" w:rsidRPr="00314AF5" w14:paraId="11F6F1BC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173E3498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01F53BF7" w14:textId="3EC04047" w:rsidR="0047783E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190040090104</w:t>
            </w:r>
          </w:p>
          <w:p w14:paraId="77859223" w14:textId="77777777" w:rsidR="0047783E" w:rsidRPr="00314AF5" w:rsidRDefault="0047783E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E7AE89" w14:textId="77777777" w:rsidR="0047783E" w:rsidRPr="00314AF5" w:rsidRDefault="0047783E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74715A" w14:textId="5A444A6A" w:rsidR="0047783E" w:rsidRPr="00314AF5" w:rsidRDefault="0047783E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62D6422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Divya</w:t>
            </w:r>
          </w:p>
        </w:tc>
        <w:tc>
          <w:tcPr>
            <w:tcW w:w="2337" w:type="dxa"/>
          </w:tcPr>
          <w:p w14:paraId="06674F69" w14:textId="79D61916" w:rsidR="00396948" w:rsidRPr="00314AF5" w:rsidRDefault="003E038F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Impact of Environmental Factors on Quality of Herbal Drugs and their Development</w:t>
            </w:r>
          </w:p>
        </w:tc>
        <w:tc>
          <w:tcPr>
            <w:tcW w:w="1231" w:type="dxa"/>
            <w:gridSpan w:val="2"/>
          </w:tcPr>
          <w:p w14:paraId="445E2791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Praveen Sharma</w:t>
            </w:r>
          </w:p>
        </w:tc>
        <w:tc>
          <w:tcPr>
            <w:tcW w:w="1341" w:type="dxa"/>
            <w:gridSpan w:val="2"/>
          </w:tcPr>
          <w:p w14:paraId="6B20B6E5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Dr. Praveen Bansal</w:t>
            </w:r>
          </w:p>
        </w:tc>
        <w:tc>
          <w:tcPr>
            <w:tcW w:w="1248" w:type="dxa"/>
            <w:gridSpan w:val="2"/>
          </w:tcPr>
          <w:p w14:paraId="61156B7F" w14:textId="218D4419" w:rsidR="00396948" w:rsidRPr="00314AF5" w:rsidRDefault="00DE47F4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14" w:type="dxa"/>
          </w:tcPr>
          <w:p w14:paraId="0DC9CE2B" w14:textId="2060C20D" w:rsidR="00396948" w:rsidRPr="00314AF5" w:rsidRDefault="00DE47F4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396948" w:rsidRPr="00314AF5" w14:paraId="444DF09B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49A46FEB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466742B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190040090105</w:t>
            </w:r>
          </w:p>
        </w:tc>
        <w:tc>
          <w:tcPr>
            <w:tcW w:w="1535" w:type="dxa"/>
          </w:tcPr>
          <w:p w14:paraId="298381BF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Pooja Ranwala</w:t>
            </w:r>
          </w:p>
        </w:tc>
        <w:tc>
          <w:tcPr>
            <w:tcW w:w="2337" w:type="dxa"/>
          </w:tcPr>
          <w:p w14:paraId="351533FC" w14:textId="59BEB22D" w:rsidR="00396948" w:rsidRPr="00314AF5" w:rsidRDefault="003E038F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Removal of Polyaromatic Hydrocarbon with Metal Oxides coated Cellulose Nanofibres</w:t>
            </w:r>
          </w:p>
        </w:tc>
        <w:tc>
          <w:tcPr>
            <w:tcW w:w="1231" w:type="dxa"/>
            <w:gridSpan w:val="2"/>
          </w:tcPr>
          <w:p w14:paraId="09781BD9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Jitender Pal</w:t>
            </w:r>
          </w:p>
        </w:tc>
        <w:tc>
          <w:tcPr>
            <w:tcW w:w="1341" w:type="dxa"/>
            <w:gridSpan w:val="2"/>
          </w:tcPr>
          <w:p w14:paraId="5FD10A61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8" w:type="dxa"/>
            <w:gridSpan w:val="2"/>
          </w:tcPr>
          <w:p w14:paraId="71880E11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14" w:type="dxa"/>
          </w:tcPr>
          <w:p w14:paraId="0B90926C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396948" w:rsidRPr="00314AF5" w14:paraId="4AC3426B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7D144D10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0EDD4817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190040090106</w:t>
            </w:r>
          </w:p>
        </w:tc>
        <w:tc>
          <w:tcPr>
            <w:tcW w:w="1535" w:type="dxa"/>
          </w:tcPr>
          <w:p w14:paraId="5A2355C6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Priti Kumari</w:t>
            </w:r>
          </w:p>
        </w:tc>
        <w:tc>
          <w:tcPr>
            <w:tcW w:w="2337" w:type="dxa"/>
          </w:tcPr>
          <w:p w14:paraId="189E6858" w14:textId="7FC44C40" w:rsidR="00396948" w:rsidRPr="00314AF5" w:rsidRDefault="003E038F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Composting of rice straw using Microorganisms and Nanoparticles</w:t>
            </w:r>
          </w:p>
        </w:tc>
        <w:tc>
          <w:tcPr>
            <w:tcW w:w="1231" w:type="dxa"/>
            <w:gridSpan w:val="2"/>
          </w:tcPr>
          <w:p w14:paraId="1015C287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Rajesh Kumar Lohchab</w:t>
            </w:r>
          </w:p>
        </w:tc>
        <w:tc>
          <w:tcPr>
            <w:tcW w:w="1341" w:type="dxa"/>
            <w:gridSpan w:val="2"/>
          </w:tcPr>
          <w:p w14:paraId="2DD45E41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8" w:type="dxa"/>
            <w:gridSpan w:val="2"/>
          </w:tcPr>
          <w:p w14:paraId="4730B9B5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14" w:type="dxa"/>
          </w:tcPr>
          <w:p w14:paraId="33512348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396948" w:rsidRPr="00314AF5" w14:paraId="2B202F54" w14:textId="77777777" w:rsidTr="006B1D9F">
        <w:trPr>
          <w:gridAfter w:val="1"/>
          <w:wAfter w:w="24" w:type="dxa"/>
          <w:trHeight w:val="419"/>
        </w:trPr>
        <w:tc>
          <w:tcPr>
            <w:tcW w:w="494" w:type="dxa"/>
          </w:tcPr>
          <w:p w14:paraId="3FD7E4BA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86E95F3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190040090107</w:t>
            </w:r>
          </w:p>
        </w:tc>
        <w:tc>
          <w:tcPr>
            <w:tcW w:w="1535" w:type="dxa"/>
          </w:tcPr>
          <w:p w14:paraId="257B7813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Priyanka</w:t>
            </w:r>
          </w:p>
        </w:tc>
        <w:tc>
          <w:tcPr>
            <w:tcW w:w="2337" w:type="dxa"/>
          </w:tcPr>
          <w:p w14:paraId="0CBA40DB" w14:textId="174A78EF" w:rsidR="00396948" w:rsidRPr="00314AF5" w:rsidRDefault="003E038F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 and Characterization of Rice Husk Reinforced Polymer composites using Industrial Waste</w:t>
            </w:r>
          </w:p>
        </w:tc>
        <w:tc>
          <w:tcPr>
            <w:tcW w:w="1231" w:type="dxa"/>
            <w:gridSpan w:val="2"/>
          </w:tcPr>
          <w:p w14:paraId="6056BDC4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Dr. Anu Gupta</w:t>
            </w:r>
          </w:p>
        </w:tc>
        <w:tc>
          <w:tcPr>
            <w:tcW w:w="1341" w:type="dxa"/>
            <w:gridSpan w:val="2"/>
          </w:tcPr>
          <w:p w14:paraId="7ABAE87C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8" w:type="dxa"/>
            <w:gridSpan w:val="2"/>
          </w:tcPr>
          <w:p w14:paraId="6F75C68B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14" w:type="dxa"/>
          </w:tcPr>
          <w:p w14:paraId="144EB91C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396948" w:rsidRPr="00314AF5" w14:paraId="5D359A7E" w14:textId="77777777" w:rsidTr="006B1D9F">
        <w:trPr>
          <w:trHeight w:val="419"/>
        </w:trPr>
        <w:tc>
          <w:tcPr>
            <w:tcW w:w="494" w:type="dxa"/>
          </w:tcPr>
          <w:p w14:paraId="1D6B0C11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2EBAAADD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190040090108</w:t>
            </w:r>
          </w:p>
        </w:tc>
        <w:tc>
          <w:tcPr>
            <w:tcW w:w="1535" w:type="dxa"/>
          </w:tcPr>
          <w:p w14:paraId="4A39AD16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Karmjeet</w:t>
            </w:r>
          </w:p>
        </w:tc>
        <w:tc>
          <w:tcPr>
            <w:tcW w:w="2434" w:type="dxa"/>
            <w:gridSpan w:val="2"/>
          </w:tcPr>
          <w:p w14:paraId="21B205CD" w14:textId="77594974" w:rsidR="00396948" w:rsidRPr="00314AF5" w:rsidRDefault="003E038F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Synthesis of Ionic Liquid Based Nanomaterials and Their Environmental Application</w:t>
            </w:r>
          </w:p>
        </w:tc>
        <w:tc>
          <w:tcPr>
            <w:tcW w:w="1134" w:type="dxa"/>
          </w:tcPr>
          <w:p w14:paraId="45955706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Dr. Santosh Bhukal</w:t>
            </w:r>
          </w:p>
        </w:tc>
        <w:tc>
          <w:tcPr>
            <w:tcW w:w="1276" w:type="dxa"/>
          </w:tcPr>
          <w:p w14:paraId="0D385AF2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</w:tcPr>
          <w:p w14:paraId="4605C09E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76" w:type="dxa"/>
            <w:gridSpan w:val="3"/>
          </w:tcPr>
          <w:p w14:paraId="65BB4AE8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396948" w:rsidRPr="00314AF5" w14:paraId="3E333350" w14:textId="77777777" w:rsidTr="006B1D9F">
        <w:trPr>
          <w:trHeight w:val="419"/>
        </w:trPr>
        <w:tc>
          <w:tcPr>
            <w:tcW w:w="494" w:type="dxa"/>
          </w:tcPr>
          <w:p w14:paraId="6C74C969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75FA1BA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190040090109</w:t>
            </w:r>
          </w:p>
        </w:tc>
        <w:tc>
          <w:tcPr>
            <w:tcW w:w="1535" w:type="dxa"/>
          </w:tcPr>
          <w:p w14:paraId="0ACC3BA8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Jyoti Bala</w:t>
            </w:r>
          </w:p>
        </w:tc>
        <w:tc>
          <w:tcPr>
            <w:tcW w:w="2434" w:type="dxa"/>
            <w:gridSpan w:val="2"/>
          </w:tcPr>
          <w:p w14:paraId="581962C3" w14:textId="07166884" w:rsidR="00396948" w:rsidRPr="00314AF5" w:rsidRDefault="003E038F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Landfill Leachate Treatment By using Nanoparticles Loaded Adsorbents Prepared from Agro-waste</w:t>
            </w:r>
          </w:p>
        </w:tc>
        <w:tc>
          <w:tcPr>
            <w:tcW w:w="1134" w:type="dxa"/>
          </w:tcPr>
          <w:p w14:paraId="60EEBEA9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Rajesh Kumar Lohchab</w:t>
            </w:r>
          </w:p>
        </w:tc>
        <w:tc>
          <w:tcPr>
            <w:tcW w:w="1276" w:type="dxa"/>
          </w:tcPr>
          <w:p w14:paraId="421541D8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</w:tcPr>
          <w:p w14:paraId="448BDD40" w14:textId="527223AD" w:rsidR="00396948" w:rsidRPr="00314AF5" w:rsidRDefault="00416DEB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76" w:type="dxa"/>
            <w:gridSpan w:val="3"/>
          </w:tcPr>
          <w:p w14:paraId="44B3BBAA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</w:tbl>
    <w:p w14:paraId="1E7F4328" w14:textId="77777777" w:rsidR="004854F0" w:rsidRDefault="004854F0"/>
    <w:p w14:paraId="1CABCC1F" w14:textId="77777777" w:rsidR="004854F0" w:rsidRDefault="004854F0"/>
    <w:p w14:paraId="4AFE1EBA" w14:textId="630553BF" w:rsidR="004854F0" w:rsidRDefault="004854F0"/>
    <w:p w14:paraId="4CBE6725" w14:textId="77777777" w:rsidR="004854F0" w:rsidRDefault="004854F0"/>
    <w:tbl>
      <w:tblPr>
        <w:tblStyle w:val="TableGrid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494"/>
        <w:gridCol w:w="1599"/>
        <w:gridCol w:w="1535"/>
        <w:gridCol w:w="2434"/>
        <w:gridCol w:w="1134"/>
        <w:gridCol w:w="1276"/>
        <w:gridCol w:w="141"/>
        <w:gridCol w:w="1134"/>
        <w:gridCol w:w="1276"/>
      </w:tblGrid>
      <w:tr w:rsidR="00396948" w:rsidRPr="00314AF5" w14:paraId="4D4F38B2" w14:textId="77777777" w:rsidTr="006B1D9F">
        <w:trPr>
          <w:trHeight w:val="419"/>
        </w:trPr>
        <w:tc>
          <w:tcPr>
            <w:tcW w:w="494" w:type="dxa"/>
          </w:tcPr>
          <w:p w14:paraId="4D4453A3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1496A4F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190040090111</w:t>
            </w:r>
          </w:p>
        </w:tc>
        <w:tc>
          <w:tcPr>
            <w:tcW w:w="1535" w:type="dxa"/>
          </w:tcPr>
          <w:p w14:paraId="0880273A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Nalini</w:t>
            </w:r>
          </w:p>
        </w:tc>
        <w:tc>
          <w:tcPr>
            <w:tcW w:w="2434" w:type="dxa"/>
          </w:tcPr>
          <w:p w14:paraId="376D9D55" w14:textId="78C44BC5" w:rsidR="00396948" w:rsidRPr="00314AF5" w:rsidRDefault="003E038F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Microbial Fuel Cell Coupled with Constructed-Floating Wetland for the treatment of Wastewater and Generation of Bioenergy</w:t>
            </w:r>
          </w:p>
        </w:tc>
        <w:tc>
          <w:tcPr>
            <w:tcW w:w="1134" w:type="dxa"/>
          </w:tcPr>
          <w:p w14:paraId="0339A7BD" w14:textId="6FA83F90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Praveen </w:t>
            </w:r>
            <w:r w:rsidR="00416DEB"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harma</w:t>
            </w:r>
          </w:p>
        </w:tc>
        <w:tc>
          <w:tcPr>
            <w:tcW w:w="1276" w:type="dxa"/>
          </w:tcPr>
          <w:p w14:paraId="55E4B9AD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V.K. Garg</w:t>
            </w:r>
          </w:p>
        </w:tc>
        <w:tc>
          <w:tcPr>
            <w:tcW w:w="1275" w:type="dxa"/>
            <w:gridSpan w:val="2"/>
          </w:tcPr>
          <w:p w14:paraId="42B40EA5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76" w:type="dxa"/>
          </w:tcPr>
          <w:p w14:paraId="10A2B6E5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416DEB" w:rsidRPr="00314AF5" w14:paraId="1A625E2D" w14:textId="77777777" w:rsidTr="006B1D9F">
        <w:trPr>
          <w:trHeight w:val="419"/>
        </w:trPr>
        <w:tc>
          <w:tcPr>
            <w:tcW w:w="494" w:type="dxa"/>
          </w:tcPr>
          <w:p w14:paraId="50C15F9D" w14:textId="77777777" w:rsidR="00416DEB" w:rsidRPr="00314AF5" w:rsidRDefault="00416DEB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257DFAE1" w14:textId="77777777" w:rsidR="00416DEB" w:rsidRPr="00314AF5" w:rsidRDefault="00416DEB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190040090112</w:t>
            </w:r>
          </w:p>
        </w:tc>
        <w:tc>
          <w:tcPr>
            <w:tcW w:w="1535" w:type="dxa"/>
          </w:tcPr>
          <w:p w14:paraId="6D0E5257" w14:textId="4F19CF00" w:rsidR="00416DEB" w:rsidRPr="00314AF5" w:rsidRDefault="00416DEB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Vishu Choudhary</w:t>
            </w:r>
          </w:p>
        </w:tc>
        <w:tc>
          <w:tcPr>
            <w:tcW w:w="2434" w:type="dxa"/>
          </w:tcPr>
          <w:p w14:paraId="5979D42E" w14:textId="389CC971" w:rsidR="00416DEB" w:rsidRPr="00314AF5" w:rsidRDefault="00D3664A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Assessment of Impact of Crop Residue Burning on Soil Health</w:t>
            </w:r>
          </w:p>
        </w:tc>
        <w:tc>
          <w:tcPr>
            <w:tcW w:w="1134" w:type="dxa"/>
          </w:tcPr>
          <w:p w14:paraId="31CDDD3A" w14:textId="77777777" w:rsidR="00416DEB" w:rsidRPr="00314AF5" w:rsidRDefault="00416DEB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Rajesh Kumar Lohchab</w:t>
            </w:r>
          </w:p>
        </w:tc>
        <w:tc>
          <w:tcPr>
            <w:tcW w:w="1276" w:type="dxa"/>
          </w:tcPr>
          <w:p w14:paraId="41ACBEDB" w14:textId="77777777" w:rsidR="00416DEB" w:rsidRPr="00314AF5" w:rsidRDefault="00416DEB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</w:tcPr>
          <w:p w14:paraId="1B22A7A9" w14:textId="77777777" w:rsidR="00416DEB" w:rsidRPr="00314AF5" w:rsidRDefault="00416DEB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76" w:type="dxa"/>
          </w:tcPr>
          <w:p w14:paraId="1B86B88B" w14:textId="77777777" w:rsidR="00416DEB" w:rsidRPr="00314AF5" w:rsidRDefault="00416DEB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416DEB" w:rsidRPr="00314AF5" w14:paraId="24725E19" w14:textId="77777777" w:rsidTr="006B1D9F">
        <w:trPr>
          <w:trHeight w:val="419"/>
        </w:trPr>
        <w:tc>
          <w:tcPr>
            <w:tcW w:w="494" w:type="dxa"/>
          </w:tcPr>
          <w:p w14:paraId="733EE5C5" w14:textId="77777777" w:rsidR="00416DEB" w:rsidRPr="00314AF5" w:rsidRDefault="00416DEB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F019FFD" w14:textId="77777777" w:rsidR="00416DEB" w:rsidRPr="00314AF5" w:rsidRDefault="00416DEB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190040090114</w:t>
            </w:r>
          </w:p>
        </w:tc>
        <w:tc>
          <w:tcPr>
            <w:tcW w:w="1535" w:type="dxa"/>
          </w:tcPr>
          <w:p w14:paraId="0C639CA2" w14:textId="77777777" w:rsidR="00416DEB" w:rsidRPr="00314AF5" w:rsidRDefault="00416DEB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Sujata</w:t>
            </w:r>
          </w:p>
        </w:tc>
        <w:tc>
          <w:tcPr>
            <w:tcW w:w="2434" w:type="dxa"/>
          </w:tcPr>
          <w:p w14:paraId="647C9FA8" w14:textId="499D5051" w:rsidR="00416DEB" w:rsidRPr="00314AF5" w:rsidRDefault="00D3664A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 of Thermophilic and Mesophilic Algal Compunds for Nutraceuticals</w:t>
            </w:r>
          </w:p>
        </w:tc>
        <w:tc>
          <w:tcPr>
            <w:tcW w:w="1134" w:type="dxa"/>
          </w:tcPr>
          <w:p w14:paraId="1C05E1B3" w14:textId="2E993DFF" w:rsidR="00416DEB" w:rsidRPr="00314AF5" w:rsidRDefault="00416DEB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Dr. Santosh Bhukal</w:t>
            </w:r>
          </w:p>
        </w:tc>
        <w:tc>
          <w:tcPr>
            <w:tcW w:w="1276" w:type="dxa"/>
          </w:tcPr>
          <w:p w14:paraId="28B0588F" w14:textId="6BD3B401" w:rsidR="00416DEB" w:rsidRPr="00314AF5" w:rsidRDefault="00416DEB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Dr. Mona Sharma</w:t>
            </w:r>
          </w:p>
        </w:tc>
        <w:tc>
          <w:tcPr>
            <w:tcW w:w="1275" w:type="dxa"/>
            <w:gridSpan w:val="2"/>
          </w:tcPr>
          <w:p w14:paraId="10423933" w14:textId="1F0A38C1" w:rsidR="00416DEB" w:rsidRPr="00314AF5" w:rsidRDefault="00416DEB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76" w:type="dxa"/>
          </w:tcPr>
          <w:p w14:paraId="5799056F" w14:textId="5B289748" w:rsidR="00416DEB" w:rsidRPr="00314AF5" w:rsidRDefault="00416DEB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416DEB" w:rsidRPr="00314AF5" w14:paraId="0A1775A1" w14:textId="77777777" w:rsidTr="006B1D9F">
        <w:trPr>
          <w:trHeight w:val="419"/>
        </w:trPr>
        <w:tc>
          <w:tcPr>
            <w:tcW w:w="494" w:type="dxa"/>
          </w:tcPr>
          <w:p w14:paraId="5290B8B4" w14:textId="77777777" w:rsidR="00416DEB" w:rsidRPr="00314AF5" w:rsidRDefault="00416DEB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50AA025" w14:textId="77777777" w:rsidR="00416DEB" w:rsidRPr="00314AF5" w:rsidRDefault="00416DEB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190040090115</w:t>
            </w:r>
          </w:p>
        </w:tc>
        <w:tc>
          <w:tcPr>
            <w:tcW w:w="1535" w:type="dxa"/>
          </w:tcPr>
          <w:p w14:paraId="53AE5B3F" w14:textId="77777777" w:rsidR="00416DEB" w:rsidRPr="00314AF5" w:rsidRDefault="00416DEB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Anjali Yadav</w:t>
            </w:r>
          </w:p>
        </w:tc>
        <w:tc>
          <w:tcPr>
            <w:tcW w:w="2434" w:type="dxa"/>
          </w:tcPr>
          <w:p w14:paraId="62EF5561" w14:textId="6D6249A6" w:rsidR="00416DEB" w:rsidRPr="00314AF5" w:rsidRDefault="00D3664A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 of Marine Algal-Derived Metabolites for Cosmeceutical Applications</w:t>
            </w:r>
          </w:p>
        </w:tc>
        <w:tc>
          <w:tcPr>
            <w:tcW w:w="1134" w:type="dxa"/>
          </w:tcPr>
          <w:p w14:paraId="12AB4DBF" w14:textId="77777777" w:rsidR="00416DEB" w:rsidRPr="00314AF5" w:rsidRDefault="00416DEB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Dr. Santosh Bhukal</w:t>
            </w:r>
          </w:p>
        </w:tc>
        <w:tc>
          <w:tcPr>
            <w:tcW w:w="1276" w:type="dxa"/>
          </w:tcPr>
          <w:p w14:paraId="50D25441" w14:textId="77777777" w:rsidR="00416DEB" w:rsidRPr="00314AF5" w:rsidRDefault="00416DEB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Dr. Mona Sharma</w:t>
            </w:r>
          </w:p>
        </w:tc>
        <w:tc>
          <w:tcPr>
            <w:tcW w:w="1275" w:type="dxa"/>
            <w:gridSpan w:val="2"/>
          </w:tcPr>
          <w:p w14:paraId="2FF72079" w14:textId="10CCDB1E" w:rsidR="00416DEB" w:rsidRPr="00314AF5" w:rsidRDefault="00416DEB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76" w:type="dxa"/>
          </w:tcPr>
          <w:p w14:paraId="36A59A26" w14:textId="526FA47C" w:rsidR="00416DEB" w:rsidRPr="00314AF5" w:rsidRDefault="00416DEB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96948" w:rsidRPr="00314AF5" w14:paraId="26D8BC0B" w14:textId="77777777" w:rsidTr="006B1D9F">
        <w:trPr>
          <w:trHeight w:val="419"/>
        </w:trPr>
        <w:tc>
          <w:tcPr>
            <w:tcW w:w="494" w:type="dxa"/>
          </w:tcPr>
          <w:p w14:paraId="41086274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9B5C21F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190040090116</w:t>
            </w:r>
          </w:p>
        </w:tc>
        <w:tc>
          <w:tcPr>
            <w:tcW w:w="1535" w:type="dxa"/>
          </w:tcPr>
          <w:p w14:paraId="4CE51220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Sunder</w:t>
            </w:r>
          </w:p>
        </w:tc>
        <w:tc>
          <w:tcPr>
            <w:tcW w:w="2434" w:type="dxa"/>
          </w:tcPr>
          <w:p w14:paraId="0AF54100" w14:textId="42BDFD83" w:rsidR="00396948" w:rsidRPr="00314AF5" w:rsidRDefault="00D3664A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Studies on Microbial Degradation of Lignocellulosic waste</w:t>
            </w:r>
          </w:p>
        </w:tc>
        <w:tc>
          <w:tcPr>
            <w:tcW w:w="1134" w:type="dxa"/>
          </w:tcPr>
          <w:p w14:paraId="7DCB5BA3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Jitender Pal</w:t>
            </w:r>
          </w:p>
        </w:tc>
        <w:tc>
          <w:tcPr>
            <w:tcW w:w="1276" w:type="dxa"/>
          </w:tcPr>
          <w:p w14:paraId="7D8776B8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</w:tcPr>
          <w:p w14:paraId="50E27072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76" w:type="dxa"/>
          </w:tcPr>
          <w:p w14:paraId="1A00AC25" w14:textId="77777777" w:rsidR="00396948" w:rsidRPr="00314AF5" w:rsidRDefault="00396948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96948" w:rsidRPr="00314AF5" w14:paraId="384E6F85" w14:textId="77777777" w:rsidTr="006B1D9F">
        <w:trPr>
          <w:trHeight w:val="419"/>
        </w:trPr>
        <w:tc>
          <w:tcPr>
            <w:tcW w:w="494" w:type="dxa"/>
          </w:tcPr>
          <w:p w14:paraId="497F3D51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31601C13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190040090117</w:t>
            </w:r>
          </w:p>
        </w:tc>
        <w:tc>
          <w:tcPr>
            <w:tcW w:w="1535" w:type="dxa"/>
          </w:tcPr>
          <w:p w14:paraId="4F21E1F6" w14:textId="23E8ED38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Sumeet </w:t>
            </w:r>
            <w:r w:rsidR="00A74BB4"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Kumar</w:t>
            </w:r>
          </w:p>
        </w:tc>
        <w:tc>
          <w:tcPr>
            <w:tcW w:w="2434" w:type="dxa"/>
          </w:tcPr>
          <w:p w14:paraId="61E68B22" w14:textId="14F6A0E3" w:rsidR="00396948" w:rsidRPr="00314AF5" w:rsidRDefault="00D3664A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Bioremediation of heavy metal contaminated waste water using Algal based Modified Nanocellulose</w:t>
            </w:r>
          </w:p>
        </w:tc>
        <w:tc>
          <w:tcPr>
            <w:tcW w:w="1134" w:type="dxa"/>
          </w:tcPr>
          <w:p w14:paraId="64747F5A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Jitender Pal</w:t>
            </w:r>
          </w:p>
        </w:tc>
        <w:tc>
          <w:tcPr>
            <w:tcW w:w="1276" w:type="dxa"/>
          </w:tcPr>
          <w:p w14:paraId="64467E07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</w:tcPr>
          <w:p w14:paraId="7F5DC6AE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1276" w:type="dxa"/>
          </w:tcPr>
          <w:p w14:paraId="4B9BEFE1" w14:textId="77777777" w:rsidR="00396948" w:rsidRPr="00314AF5" w:rsidRDefault="00396948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60D3EE6D" w14:textId="77777777" w:rsidTr="006B1D9F">
        <w:trPr>
          <w:trHeight w:val="419"/>
        </w:trPr>
        <w:tc>
          <w:tcPr>
            <w:tcW w:w="494" w:type="dxa"/>
          </w:tcPr>
          <w:p w14:paraId="3419008F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3E372D1D" w14:textId="77777777" w:rsidR="008A2143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200040090101</w:t>
            </w:r>
          </w:p>
        </w:tc>
        <w:tc>
          <w:tcPr>
            <w:tcW w:w="1535" w:type="dxa"/>
          </w:tcPr>
          <w:p w14:paraId="65CA9018" w14:textId="777777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Anuj Sharma</w:t>
            </w:r>
          </w:p>
        </w:tc>
        <w:tc>
          <w:tcPr>
            <w:tcW w:w="2434" w:type="dxa"/>
          </w:tcPr>
          <w:p w14:paraId="2706CB67" w14:textId="2D4D2D74" w:rsidR="008A2143" w:rsidRPr="00314AF5" w:rsidRDefault="00664A4E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Sequestration of Textile Dyes from Wastewater using Algal Nanoparticles</w:t>
            </w:r>
          </w:p>
        </w:tc>
        <w:tc>
          <w:tcPr>
            <w:tcW w:w="1134" w:type="dxa"/>
          </w:tcPr>
          <w:p w14:paraId="4AB5EA5C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Praveen Sharma</w:t>
            </w:r>
          </w:p>
        </w:tc>
        <w:tc>
          <w:tcPr>
            <w:tcW w:w="1276" w:type="dxa"/>
          </w:tcPr>
          <w:p w14:paraId="3FECB140" w14:textId="77777777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Dr. Mona Sharma</w:t>
            </w:r>
          </w:p>
        </w:tc>
        <w:tc>
          <w:tcPr>
            <w:tcW w:w="1275" w:type="dxa"/>
            <w:gridSpan w:val="2"/>
          </w:tcPr>
          <w:p w14:paraId="7658B851" w14:textId="443808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10.10.2022</w:t>
            </w:r>
          </w:p>
        </w:tc>
        <w:tc>
          <w:tcPr>
            <w:tcW w:w="1276" w:type="dxa"/>
          </w:tcPr>
          <w:p w14:paraId="44A3F3FC" w14:textId="12B9B1CF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2FBDA8B9" w14:textId="77777777" w:rsidTr="006B1D9F">
        <w:trPr>
          <w:trHeight w:val="419"/>
        </w:trPr>
        <w:tc>
          <w:tcPr>
            <w:tcW w:w="494" w:type="dxa"/>
          </w:tcPr>
          <w:p w14:paraId="3D6EAA4F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98862F4" w14:textId="77777777" w:rsidR="008A2143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200040090102</w:t>
            </w:r>
          </w:p>
        </w:tc>
        <w:tc>
          <w:tcPr>
            <w:tcW w:w="1535" w:type="dxa"/>
          </w:tcPr>
          <w:p w14:paraId="604904B4" w14:textId="777777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Deepak</w:t>
            </w:r>
          </w:p>
        </w:tc>
        <w:tc>
          <w:tcPr>
            <w:tcW w:w="2434" w:type="dxa"/>
          </w:tcPr>
          <w:p w14:paraId="6C4653F7" w14:textId="0556B39B" w:rsidR="008A2143" w:rsidRPr="00314AF5" w:rsidRDefault="00664A4E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Bioethanol Production from Agricultural Waste Residues using Nano Additive</w:t>
            </w:r>
          </w:p>
        </w:tc>
        <w:tc>
          <w:tcPr>
            <w:tcW w:w="1134" w:type="dxa"/>
          </w:tcPr>
          <w:p w14:paraId="61101E1E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Rajesh Kumar Lohchab</w:t>
            </w:r>
          </w:p>
        </w:tc>
        <w:tc>
          <w:tcPr>
            <w:tcW w:w="1276" w:type="dxa"/>
          </w:tcPr>
          <w:p w14:paraId="42605A9C" w14:textId="77777777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</w:tcPr>
          <w:p w14:paraId="0580FA3A" w14:textId="3CFA4F8A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276" w:type="dxa"/>
          </w:tcPr>
          <w:p w14:paraId="400C3798" w14:textId="53E83777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31E84020" w14:textId="77777777" w:rsidTr="006B1D9F">
        <w:trPr>
          <w:trHeight w:val="419"/>
        </w:trPr>
        <w:tc>
          <w:tcPr>
            <w:tcW w:w="494" w:type="dxa"/>
          </w:tcPr>
          <w:p w14:paraId="19FE8745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4980F2C" w14:textId="77777777" w:rsidR="008A2143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200040090103</w:t>
            </w:r>
          </w:p>
        </w:tc>
        <w:tc>
          <w:tcPr>
            <w:tcW w:w="1535" w:type="dxa"/>
          </w:tcPr>
          <w:p w14:paraId="688AF229" w14:textId="777777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Vibhuti Sharma</w:t>
            </w:r>
          </w:p>
        </w:tc>
        <w:tc>
          <w:tcPr>
            <w:tcW w:w="2434" w:type="dxa"/>
          </w:tcPr>
          <w:p w14:paraId="3578ED4E" w14:textId="5D2D5690" w:rsidR="008A2143" w:rsidRPr="00314AF5" w:rsidRDefault="00664A4E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the Effects of Co-Composted Biochar on Mycoremediation of Industrial Waste Contaminated Soil</w:t>
            </w:r>
          </w:p>
        </w:tc>
        <w:tc>
          <w:tcPr>
            <w:tcW w:w="1134" w:type="dxa"/>
          </w:tcPr>
          <w:p w14:paraId="7B349E14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Praveen Sharma</w:t>
            </w:r>
          </w:p>
        </w:tc>
        <w:tc>
          <w:tcPr>
            <w:tcW w:w="1276" w:type="dxa"/>
          </w:tcPr>
          <w:p w14:paraId="2CA14FD1" w14:textId="77777777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</w:tcPr>
          <w:p w14:paraId="437FC3CA" w14:textId="3EE0972B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1276" w:type="dxa"/>
          </w:tcPr>
          <w:p w14:paraId="1787056F" w14:textId="5E28C5B1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3CAB1DC2" w14:textId="77777777" w:rsidTr="006B1D9F">
        <w:trPr>
          <w:trHeight w:val="1186"/>
        </w:trPr>
        <w:tc>
          <w:tcPr>
            <w:tcW w:w="494" w:type="dxa"/>
          </w:tcPr>
          <w:p w14:paraId="35F0EC6F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6AB2BDF" w14:textId="76F65B05" w:rsidR="009567CE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200040090104</w:t>
            </w:r>
          </w:p>
        </w:tc>
        <w:tc>
          <w:tcPr>
            <w:tcW w:w="1535" w:type="dxa"/>
          </w:tcPr>
          <w:p w14:paraId="1FBF0A24" w14:textId="7777777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Soniya Chaudhary</w:t>
            </w:r>
          </w:p>
        </w:tc>
        <w:tc>
          <w:tcPr>
            <w:tcW w:w="2434" w:type="dxa"/>
          </w:tcPr>
          <w:p w14:paraId="7EF4D1EE" w14:textId="43140B81" w:rsidR="008A2143" w:rsidRPr="00314AF5" w:rsidRDefault="00664A4E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Agricultural use of Flue Gas Desulphurised (Fgd) Gypsum And Its Impact Assessment on Soil and Produce</w:t>
            </w:r>
          </w:p>
        </w:tc>
        <w:tc>
          <w:tcPr>
            <w:tcW w:w="1134" w:type="dxa"/>
          </w:tcPr>
          <w:p w14:paraId="112682E9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 Praveen Sharma</w:t>
            </w:r>
          </w:p>
        </w:tc>
        <w:tc>
          <w:tcPr>
            <w:tcW w:w="1276" w:type="dxa"/>
          </w:tcPr>
          <w:p w14:paraId="0D78EA68" w14:textId="77777777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</w:tcPr>
          <w:p w14:paraId="72C54F60" w14:textId="60B29EE4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1276" w:type="dxa"/>
          </w:tcPr>
          <w:p w14:paraId="16830D8A" w14:textId="5649DEC3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23DE360E" w14:textId="77777777" w:rsidTr="006B1D9F">
        <w:trPr>
          <w:trHeight w:val="419"/>
        </w:trPr>
        <w:tc>
          <w:tcPr>
            <w:tcW w:w="494" w:type="dxa"/>
          </w:tcPr>
          <w:p w14:paraId="0BA15EEA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14:paraId="321543BF" w14:textId="77777777" w:rsidR="008A2143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200040090105</w:t>
            </w:r>
          </w:p>
          <w:p w14:paraId="206DD377" w14:textId="77777777" w:rsidR="009567CE" w:rsidRPr="00314AF5" w:rsidRDefault="009567CE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C2FCC4" w14:textId="74D4BD44" w:rsidR="009567CE" w:rsidRPr="00314AF5" w:rsidRDefault="009567CE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B67C929" w14:textId="69263CF3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664A4E"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Ankur</w:t>
            </w:r>
          </w:p>
        </w:tc>
        <w:tc>
          <w:tcPr>
            <w:tcW w:w="2434" w:type="dxa"/>
          </w:tcPr>
          <w:p w14:paraId="579D218E" w14:textId="7B8917A7" w:rsidR="008A2143" w:rsidRPr="00314AF5" w:rsidRDefault="00664A4E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Synthesis of Nanomaterial Infused Bioplastic from Biowaste</w:t>
            </w:r>
          </w:p>
        </w:tc>
        <w:tc>
          <w:tcPr>
            <w:tcW w:w="1134" w:type="dxa"/>
          </w:tcPr>
          <w:p w14:paraId="421D2192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Prof. Asha Gupta</w:t>
            </w:r>
          </w:p>
        </w:tc>
        <w:tc>
          <w:tcPr>
            <w:tcW w:w="1276" w:type="dxa"/>
          </w:tcPr>
          <w:p w14:paraId="729DC7D6" w14:textId="77777777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</w:tcPr>
          <w:p w14:paraId="2A0848DE" w14:textId="79E2EC41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1276" w:type="dxa"/>
          </w:tcPr>
          <w:p w14:paraId="1AE02453" w14:textId="2487AB4C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2ABCC89B" w14:textId="77777777" w:rsidTr="00DE5070">
        <w:trPr>
          <w:trHeight w:val="419"/>
        </w:trPr>
        <w:tc>
          <w:tcPr>
            <w:tcW w:w="494" w:type="dxa"/>
          </w:tcPr>
          <w:p w14:paraId="1ECC8FE1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795" w14:textId="77777777" w:rsidR="008A2143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200040090106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857D" w14:textId="19A262F2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Minakshi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D564" w14:textId="2C584E43" w:rsidR="008A2143" w:rsidRPr="00314AF5" w:rsidRDefault="00664A4E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 and Characterization of Polymer Composites using Hospital Waste and its Application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3406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Anu Gupta </w:t>
            </w:r>
          </w:p>
        </w:tc>
        <w:tc>
          <w:tcPr>
            <w:tcW w:w="1417" w:type="dxa"/>
            <w:gridSpan w:val="2"/>
          </w:tcPr>
          <w:p w14:paraId="53AA83B9" w14:textId="77777777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14:paraId="4F8C3D3B" w14:textId="357B2422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1276" w:type="dxa"/>
          </w:tcPr>
          <w:p w14:paraId="5215D5ED" w14:textId="75322250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501E5C19" w14:textId="77777777" w:rsidTr="00DE5070">
        <w:trPr>
          <w:trHeight w:val="419"/>
        </w:trPr>
        <w:tc>
          <w:tcPr>
            <w:tcW w:w="494" w:type="dxa"/>
          </w:tcPr>
          <w:p w14:paraId="27689E2E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0334" w14:textId="77777777" w:rsidR="008A2143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200040090107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E071" w14:textId="3C29D986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Sugamta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4750" w14:textId="7E64EBF1" w:rsidR="008A2143" w:rsidRPr="00314AF5" w:rsidRDefault="00341A65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Removal </w:t>
            </w:r>
            <w:r w:rsidR="00664A4E"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 Heavy Metals </w:t>
            </w:r>
            <w:r w:rsidR="00664A4E"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nd Dyes </w:t>
            </w:r>
            <w:r w:rsidR="00664A4E"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sing Metal Oxide Nanoparticles Derived </w:t>
            </w:r>
            <w:r w:rsidR="00664A4E"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 E-Waste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8FFF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Anu Gupta </w:t>
            </w:r>
          </w:p>
        </w:tc>
        <w:tc>
          <w:tcPr>
            <w:tcW w:w="1417" w:type="dxa"/>
            <w:gridSpan w:val="2"/>
          </w:tcPr>
          <w:p w14:paraId="19CFEB80" w14:textId="5FD0A32F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14:paraId="588A5A60" w14:textId="12641B90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17.03.2023</w:t>
            </w:r>
          </w:p>
        </w:tc>
        <w:tc>
          <w:tcPr>
            <w:tcW w:w="1276" w:type="dxa"/>
          </w:tcPr>
          <w:p w14:paraId="4EB9FCA6" w14:textId="0DCDE1DA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2D74940A" w14:textId="77777777" w:rsidTr="00DE5070">
        <w:trPr>
          <w:trHeight w:val="419"/>
        </w:trPr>
        <w:tc>
          <w:tcPr>
            <w:tcW w:w="494" w:type="dxa"/>
          </w:tcPr>
          <w:p w14:paraId="37C00539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22E3" w14:textId="77777777" w:rsidR="008A2143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200040090108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4DBB" w14:textId="3A8A61B2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Rishi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506" w14:textId="3EC55EB2" w:rsidR="008A2143" w:rsidRPr="00314AF5" w:rsidRDefault="00664A4E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Heavy Metals Remediation from Wastewater using Algal Mediated Nanomaterials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A4D9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Santosh Bhukal</w:t>
            </w:r>
          </w:p>
        </w:tc>
        <w:tc>
          <w:tcPr>
            <w:tcW w:w="1417" w:type="dxa"/>
            <w:gridSpan w:val="2"/>
          </w:tcPr>
          <w:p w14:paraId="63BEDF1D" w14:textId="77777777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Dr. Rachna Bhateria</w:t>
            </w:r>
          </w:p>
        </w:tc>
        <w:tc>
          <w:tcPr>
            <w:tcW w:w="1134" w:type="dxa"/>
          </w:tcPr>
          <w:p w14:paraId="2C8243E9" w14:textId="6CAB59A3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1276" w:type="dxa"/>
          </w:tcPr>
          <w:p w14:paraId="1C741C76" w14:textId="6A52D2EC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5E6AB368" w14:textId="77777777" w:rsidR="004854F0" w:rsidRDefault="004854F0"/>
    <w:p w14:paraId="2387106D" w14:textId="77777777" w:rsidR="004854F0" w:rsidRDefault="004854F0"/>
    <w:p w14:paraId="114DF574" w14:textId="77777777" w:rsidR="004854F0" w:rsidRDefault="004854F0"/>
    <w:tbl>
      <w:tblPr>
        <w:tblStyle w:val="TableGrid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494"/>
        <w:gridCol w:w="1599"/>
        <w:gridCol w:w="1535"/>
        <w:gridCol w:w="2434"/>
        <w:gridCol w:w="1134"/>
        <w:gridCol w:w="1417"/>
        <w:gridCol w:w="1134"/>
        <w:gridCol w:w="1276"/>
      </w:tblGrid>
      <w:tr w:rsidR="00396948" w:rsidRPr="00314AF5" w14:paraId="2CAC69CD" w14:textId="77777777" w:rsidTr="00DE5070">
        <w:trPr>
          <w:trHeight w:val="419"/>
        </w:trPr>
        <w:tc>
          <w:tcPr>
            <w:tcW w:w="494" w:type="dxa"/>
          </w:tcPr>
          <w:p w14:paraId="6C600DCF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B7A9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200040090109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92CE" w14:textId="699AAFD8" w:rsidR="00396948" w:rsidRPr="00314AF5" w:rsidRDefault="00304EA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r w:rsidR="00396948"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Divya Siwach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BC75" w14:textId="19DD82A4" w:rsidR="00396948" w:rsidRPr="00314AF5" w:rsidRDefault="00664A4E" w:rsidP="00061143">
            <w:pPr>
              <w:tabs>
                <w:tab w:val="left" w:pos="315"/>
              </w:tabs>
              <w:ind w:right="-65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Synthesis And Characterization of Silica Nanoparticles from Rice Crop Residues &amp; their Application as Nano-Fertilizers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A342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Anu Gupta</w:t>
            </w:r>
          </w:p>
        </w:tc>
        <w:tc>
          <w:tcPr>
            <w:tcW w:w="1417" w:type="dxa"/>
          </w:tcPr>
          <w:p w14:paraId="7109CAC7" w14:textId="77777777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14:paraId="1FB53027" w14:textId="77777777" w:rsidR="00396948" w:rsidRPr="00314AF5" w:rsidRDefault="0039694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276" w:type="dxa"/>
          </w:tcPr>
          <w:p w14:paraId="05050563" w14:textId="77777777" w:rsidR="00396948" w:rsidRPr="00314AF5" w:rsidRDefault="00396948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96948" w:rsidRPr="00314AF5" w14:paraId="61C0D39E" w14:textId="77777777" w:rsidTr="00DE5070">
        <w:trPr>
          <w:trHeight w:val="419"/>
        </w:trPr>
        <w:tc>
          <w:tcPr>
            <w:tcW w:w="494" w:type="dxa"/>
          </w:tcPr>
          <w:p w14:paraId="6D63B835" w14:textId="77777777" w:rsidR="00396948" w:rsidRPr="00314AF5" w:rsidRDefault="0039694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C82F" w14:textId="77777777" w:rsidR="00396948" w:rsidRPr="00314AF5" w:rsidRDefault="00396948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200040090110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8186" w14:textId="5C7775FC" w:rsidR="00396948" w:rsidRPr="00314AF5" w:rsidRDefault="00304EA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r w:rsidR="00396948"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Divya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D256" w14:textId="36421450" w:rsidR="00396948" w:rsidRPr="00314AF5" w:rsidRDefault="00664A4E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Evaluation of Green Synthesized Metallic Nanoparticles as Potential Tool for Sustainable Agricultural Practice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1338" w14:textId="77777777" w:rsidR="00396948" w:rsidRPr="00314AF5" w:rsidRDefault="0039694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Santosh Bhukal</w:t>
            </w:r>
          </w:p>
        </w:tc>
        <w:tc>
          <w:tcPr>
            <w:tcW w:w="1417" w:type="dxa"/>
          </w:tcPr>
          <w:p w14:paraId="484997BA" w14:textId="77777777" w:rsidR="00304EA8" w:rsidRPr="00314AF5" w:rsidRDefault="00304EA8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Sumistha Das</w:t>
            </w:r>
          </w:p>
          <w:p w14:paraId="310F2D5A" w14:textId="657C5D16" w:rsidR="00396948" w:rsidRPr="00314AF5" w:rsidRDefault="0039694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B9FA7" w14:textId="073D9017" w:rsidR="00396948" w:rsidRPr="00314AF5" w:rsidRDefault="00304EA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1276" w:type="dxa"/>
          </w:tcPr>
          <w:p w14:paraId="263887DC" w14:textId="5B2D026F" w:rsidR="00396948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66ACD312" w14:textId="77777777" w:rsidTr="00DE5070">
        <w:trPr>
          <w:trHeight w:val="419"/>
        </w:trPr>
        <w:tc>
          <w:tcPr>
            <w:tcW w:w="494" w:type="dxa"/>
          </w:tcPr>
          <w:p w14:paraId="3D83464A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6251" w14:textId="77777777" w:rsidR="008A2143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200040090111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AAAB" w14:textId="2A6CD5BF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Divya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5C08" w14:textId="7B8EC41B" w:rsidR="008A2143" w:rsidRPr="00314AF5" w:rsidRDefault="00664A4E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Potential Application of Carbon-Based Materials/Composites for the removal of Emerging Pollutants from Water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66C4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Santosh Bhukal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4127FB" w14:textId="77777777" w:rsidR="008A2143" w:rsidRPr="00314AF5" w:rsidRDefault="008A2143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Navish Kataria</w:t>
            </w:r>
          </w:p>
          <w:p w14:paraId="35022819" w14:textId="4C037832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C91815" w14:textId="48A72847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AD9EAA" w14:textId="597FA5DD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30D0179A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0F2A485C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BDB2" w14:textId="77777777" w:rsidR="008A2143" w:rsidRPr="00314AF5" w:rsidRDefault="008A2143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200040090113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526C" w14:textId="69154904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Vinita Sharma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BD46" w14:textId="25E86A25" w:rsidR="008A2143" w:rsidRPr="00314AF5" w:rsidRDefault="00664A4E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 and Characterisation of Sugarcane Bagasse Reinforced Polymer Composite using Coconut Coir and Wood Apple Shell as Filler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D735" w14:textId="77777777" w:rsidR="008A2143" w:rsidRPr="00314AF5" w:rsidRDefault="008A2143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Anu Gupta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F9C" w14:textId="6122A632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081F" w14:textId="5BDCDFB8" w:rsidR="008A2143" w:rsidRPr="00314AF5" w:rsidRDefault="008A2143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592" w14:textId="6CE8A7E9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04EA8" w:rsidRPr="00314AF5" w14:paraId="41AF5764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3A2648A3" w14:textId="77777777" w:rsidR="00304EA8" w:rsidRPr="00314AF5" w:rsidRDefault="00304EA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58F3" w14:textId="77777777" w:rsidR="00304EA8" w:rsidRPr="00314AF5" w:rsidRDefault="00304EA8" w:rsidP="000611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200040090114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43E9" w14:textId="77777777" w:rsidR="00304EA8" w:rsidRPr="00314AF5" w:rsidRDefault="00304EA8" w:rsidP="0006114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Monika Yadav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0F1F" w14:textId="6416F9BF" w:rsidR="00304EA8" w:rsidRPr="00314AF5" w:rsidRDefault="00314AF5" w:rsidP="00061143">
            <w:pPr>
              <w:tabs>
                <w:tab w:val="left" w:pos="315"/>
              </w:tabs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Removal of Hydrocarbons using Fly ash based Nanoparticles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EB0F" w14:textId="77777777" w:rsidR="00304EA8" w:rsidRPr="00314AF5" w:rsidRDefault="00304EA8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Jitender 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D46" w14:textId="77777777" w:rsidR="00304EA8" w:rsidRPr="00314AF5" w:rsidRDefault="00304EA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390" w14:textId="77777777" w:rsidR="00304EA8" w:rsidRPr="00314AF5" w:rsidRDefault="00304EA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30C" w14:textId="77777777" w:rsidR="00304EA8" w:rsidRPr="00314AF5" w:rsidRDefault="00304EA8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04EA8" w:rsidRPr="00314AF5" w14:paraId="77315B5C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7EB85DAF" w14:textId="77777777" w:rsidR="00304EA8" w:rsidRPr="00314AF5" w:rsidRDefault="00304EA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10D2" w14:textId="788B2A21" w:rsidR="0047783E" w:rsidRPr="00314AF5" w:rsidRDefault="00304EA8" w:rsidP="000611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200040090115</w:t>
            </w:r>
          </w:p>
          <w:p w14:paraId="6523EBF1" w14:textId="77777777" w:rsidR="0047783E" w:rsidRPr="00314AF5" w:rsidRDefault="0047783E" w:rsidP="000611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EEF1EC" w14:textId="3A302C65" w:rsidR="0047783E" w:rsidRPr="00314AF5" w:rsidRDefault="0047783E" w:rsidP="000611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9B37" w14:textId="4EA3734B" w:rsidR="00304EA8" w:rsidRPr="00314AF5" w:rsidRDefault="00304EA8" w:rsidP="0006114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Pooja Rani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5477" w14:textId="4EDE389A" w:rsidR="00304EA8" w:rsidRPr="00314AF5" w:rsidRDefault="00314AF5" w:rsidP="00061143">
            <w:pPr>
              <w:tabs>
                <w:tab w:val="left" w:pos="31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Removal of Dyes using Magnetic Nanoparticles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2EA6" w14:textId="77777777" w:rsidR="00304EA8" w:rsidRPr="00314AF5" w:rsidRDefault="00304EA8" w:rsidP="000611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Jitender 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2D7" w14:textId="77777777" w:rsidR="00304EA8" w:rsidRPr="00314AF5" w:rsidRDefault="00304EA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875" w14:textId="77777777" w:rsidR="00304EA8" w:rsidRPr="00314AF5" w:rsidRDefault="00304EA8" w:rsidP="000611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F23" w14:textId="77777777" w:rsidR="00304EA8" w:rsidRPr="00314AF5" w:rsidRDefault="00304EA8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04EA8" w:rsidRPr="00314AF5" w14:paraId="11146032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0AEC3174" w14:textId="77777777" w:rsidR="00304EA8" w:rsidRPr="00314AF5" w:rsidRDefault="00304EA8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F50B" w14:textId="449F8AA5" w:rsidR="00B1387A" w:rsidRPr="00314AF5" w:rsidRDefault="00304EA8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210040090101</w:t>
            </w:r>
          </w:p>
          <w:p w14:paraId="114AFDBE" w14:textId="77777777" w:rsidR="00B1387A" w:rsidRPr="00314AF5" w:rsidRDefault="00B1387A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C7A455" w14:textId="77777777" w:rsidR="00B1387A" w:rsidRPr="00314AF5" w:rsidRDefault="00B1387A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BC8450" w14:textId="77777777" w:rsidR="00B1387A" w:rsidRPr="00314AF5" w:rsidRDefault="00B1387A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31D488" w14:textId="44F82BFE" w:rsidR="00B1387A" w:rsidRPr="00314AF5" w:rsidRDefault="00B1387A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3162" w14:textId="51ABBDDC" w:rsidR="00304EA8" w:rsidRPr="00314AF5" w:rsidRDefault="00304EA8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Shabnam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5D7C" w14:textId="69B92C7B" w:rsidR="00304EA8" w:rsidRPr="00314AF5" w:rsidRDefault="00341A6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Removal of phosphate and nitrate from wastewater using nanomaterial loaded activated carbon prepared from agro-waste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32A4" w14:textId="0FE4A572" w:rsidR="00304EA8" w:rsidRPr="00314AF5" w:rsidRDefault="00304EA8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Rajesh Kumar Lohchab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A31" w14:textId="2CF2E408" w:rsidR="00304EA8" w:rsidRPr="00314AF5" w:rsidRDefault="00304EA8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0C3" w14:textId="5EDD880F" w:rsidR="00304EA8" w:rsidRPr="00314AF5" w:rsidRDefault="00304EA8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17-03-2023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CD7" w14:textId="3A5A7BFF" w:rsidR="00304EA8" w:rsidRPr="00314AF5" w:rsidRDefault="00304EA8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0F81CD6F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0DF2E2F6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A79F" w14:textId="563B029C" w:rsidR="008A2143" w:rsidRPr="00314AF5" w:rsidRDefault="008A2143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210040090102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57B4" w14:textId="6E4D888A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Surender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5F2B" w14:textId="5287736F" w:rsidR="008A2143" w:rsidRPr="00314AF5" w:rsidRDefault="00341A6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Treatment of Dairy Wastewater using Constructed Wetland Integrated with Microbial Fuel Cell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D919" w14:textId="0C78DA5B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Anita Singh Kirrolia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42D" w14:textId="058E09FB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1FF" w14:textId="5681C7AB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11-08-2023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0B2" w14:textId="6C73713C" w:rsidR="008A2143" w:rsidRPr="00314AF5" w:rsidRDefault="008A2143" w:rsidP="000611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46146DD0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113E44D9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F620" w14:textId="67AAE9CC" w:rsidR="008A2143" w:rsidRPr="00314AF5" w:rsidRDefault="008A2143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210040090103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F36D" w14:textId="670FDD0C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Diksha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9995" w14:textId="16347D87" w:rsidR="008A2143" w:rsidRPr="00314AF5" w:rsidRDefault="00341A6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Study on the efficacy of medicinal plant-based nanoparticles for the removal of waterborne pathogens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A7C2" w14:textId="77777777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Anita Singh Kirrolia</w:t>
            </w:r>
          </w:p>
          <w:p w14:paraId="20689BB5" w14:textId="77777777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988" w14:textId="5C84CE1E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AF5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AE3" w14:textId="4BD5DBE3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11-08-2023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031" w14:textId="23CC0708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0C523611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23873B24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A1DB" w14:textId="314FFE5B" w:rsidR="008A2143" w:rsidRPr="00314AF5" w:rsidRDefault="008A2143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210040090104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6DD" w14:textId="318E8546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Ashish Solanki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00FD" w14:textId="1C241E53" w:rsidR="008A2143" w:rsidRPr="00314AF5" w:rsidRDefault="00341A6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Nano-adsorbent based Biodegradation of Plastic Waste: An approach toward the Circular Economy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88C" w14:textId="46EE579B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Parveen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4A3" w14:textId="77777777" w:rsidR="008A2143" w:rsidRPr="00314AF5" w:rsidRDefault="008A2143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Dushyant Kumar</w:t>
            </w:r>
          </w:p>
          <w:p w14:paraId="0EC86626" w14:textId="77777777" w:rsidR="008A2143" w:rsidRPr="00314AF5" w:rsidRDefault="008A2143" w:rsidP="000611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7A1" w14:textId="66617B77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11-08-2023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B54" w14:textId="653677AD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2143" w:rsidRPr="00314AF5" w14:paraId="2FE02A52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36CA26DC" w14:textId="77777777" w:rsidR="008A2143" w:rsidRPr="00314AF5" w:rsidRDefault="008A2143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8970" w14:textId="360E67A7" w:rsidR="008A2143" w:rsidRPr="00314AF5" w:rsidRDefault="008A2143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210040090105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340D" w14:textId="58876FDE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Tamanna Kumari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B090" w14:textId="4060DC4C" w:rsidR="008A2143" w:rsidRPr="00314AF5" w:rsidRDefault="00341A6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Application of Rice Husk based Biosorbent for Removal of Dyes from Wastewater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55FC" w14:textId="38A0818D" w:rsidR="008A2143" w:rsidRPr="00314AF5" w:rsidRDefault="008A2143" w:rsidP="00061143">
            <w:pPr>
              <w:ind w:right="-10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Lakhvinder Singh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DEF" w14:textId="737FA086" w:rsidR="008A2143" w:rsidRPr="00314AF5" w:rsidRDefault="008A2143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A16" w14:textId="77777777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17-03-2023</w:t>
            </w:r>
          </w:p>
          <w:p w14:paraId="51F02E69" w14:textId="7B4E8AE0" w:rsidR="008A2143" w:rsidRPr="00314AF5" w:rsidRDefault="008A2143" w:rsidP="00061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444" w14:textId="759A0368" w:rsidR="008A2143" w:rsidRPr="00314AF5" w:rsidRDefault="008A2143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14AF5" w:rsidRPr="00314AF5" w14:paraId="6F35DCED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109B2F0F" w14:textId="77777777" w:rsidR="00314AF5" w:rsidRPr="00314AF5" w:rsidRDefault="00314AF5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1776" w14:textId="61AB4643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230040091001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C882" w14:textId="19FA5307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Utkarsh Sharma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F760" w14:textId="469408D0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0AD" w14:textId="0096C423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Anita Singh Kirrolia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C89" w14:textId="268E1EB7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585" w14:textId="38D7C88E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D088" w14:textId="6AA4D8B4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21-08-2023</w:t>
            </w:r>
          </w:p>
        </w:tc>
      </w:tr>
      <w:tr w:rsidR="00314AF5" w:rsidRPr="00314AF5" w14:paraId="604FF10E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0F770285" w14:textId="77777777" w:rsidR="00314AF5" w:rsidRPr="00314AF5" w:rsidRDefault="00314AF5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6B60" w14:textId="02B354F5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230040091002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3184" w14:textId="3432DB5D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Sahil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8784" w14:textId="313EFFF8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C8BE" w14:textId="32EF11E3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Jitender Pal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92F" w14:textId="023703E1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07B" w14:textId="4935B412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F33" w14:textId="511A5C2A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21-08-2023</w:t>
            </w:r>
          </w:p>
        </w:tc>
      </w:tr>
    </w:tbl>
    <w:p w14:paraId="69704FD0" w14:textId="77777777" w:rsidR="004854F0" w:rsidRDefault="004854F0"/>
    <w:p w14:paraId="296A014C" w14:textId="77777777" w:rsidR="004854F0" w:rsidRDefault="004854F0"/>
    <w:p w14:paraId="0D79F2ED" w14:textId="77777777" w:rsidR="004854F0" w:rsidRDefault="004854F0"/>
    <w:tbl>
      <w:tblPr>
        <w:tblStyle w:val="TableGrid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494"/>
        <w:gridCol w:w="1599"/>
        <w:gridCol w:w="1535"/>
        <w:gridCol w:w="2434"/>
        <w:gridCol w:w="1134"/>
        <w:gridCol w:w="1417"/>
        <w:gridCol w:w="1134"/>
        <w:gridCol w:w="1276"/>
      </w:tblGrid>
      <w:tr w:rsidR="00314AF5" w:rsidRPr="00314AF5" w14:paraId="4F57F4F8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5FD9B028" w14:textId="77777777" w:rsidR="00314AF5" w:rsidRPr="00314AF5" w:rsidRDefault="00314AF5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C898" w14:textId="76F9FFE4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230040092002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55CD" w14:textId="6B46677C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A</w:t>
            </w: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kash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umar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4023" w14:textId="56E5E073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4E10" w14:textId="6300FEEE" w:rsidR="00314AF5" w:rsidRPr="00314AF5" w:rsidRDefault="00314AF5" w:rsidP="004854F0">
            <w:pPr>
              <w:ind w:right="-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Lakhvinder Singh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A35D" w14:textId="7C1945A9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1AC" w14:textId="2C49F121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09FD" w14:textId="29E0BE6B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04-03-2024</w:t>
            </w:r>
          </w:p>
        </w:tc>
      </w:tr>
      <w:tr w:rsidR="00314AF5" w:rsidRPr="00314AF5" w14:paraId="11991196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5389372A" w14:textId="77777777" w:rsidR="00314AF5" w:rsidRPr="00314AF5" w:rsidRDefault="00314AF5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2C89" w14:textId="6FDAC988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230040092004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5B49" w14:textId="071CAA9F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 P</w:t>
            </w: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ardeep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DF5B" w14:textId="4BE07C36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65BF" w14:textId="5981B62B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Narsi Ram Bishnoi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95D" w14:textId="70926066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6AB2" w14:textId="2BB4499E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433" w14:textId="2DF5E3C4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02-04-2024</w:t>
            </w:r>
          </w:p>
        </w:tc>
      </w:tr>
      <w:tr w:rsidR="00314AF5" w:rsidRPr="00314AF5" w14:paraId="26DDEBB1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6EC96BF8" w14:textId="77777777" w:rsidR="00314AF5" w:rsidRPr="00314AF5" w:rsidRDefault="00314AF5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0C38" w14:textId="3772626A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230040092005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9562" w14:textId="7DC11834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Ms. N</w:t>
            </w: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ancy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D706" w14:textId="7E09F4B0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D5ED" w14:textId="603674EC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Parveen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48" w14:textId="3A891A92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43B" w14:textId="3E7908F1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CE9" w14:textId="4D2FA853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02-04-2024</w:t>
            </w:r>
          </w:p>
        </w:tc>
      </w:tr>
      <w:tr w:rsidR="00314AF5" w:rsidRPr="00314AF5" w14:paraId="6C1FC8BD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4D3FE334" w14:textId="77777777" w:rsidR="00314AF5" w:rsidRPr="00314AF5" w:rsidRDefault="00314AF5" w:rsidP="0006114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100B" w14:textId="3A3647A9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230040092006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3AC8" w14:textId="5534D27E" w:rsidR="00314AF5" w:rsidRPr="00314AF5" w:rsidRDefault="002A4964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r w:rsid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Priya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DAC1" w14:textId="5EFCF24E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FE9F" w14:textId="243071C1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Parveen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1CE" w14:textId="38CD3412" w:rsidR="00314AF5" w:rsidRPr="00314AF5" w:rsidRDefault="00314AF5" w:rsidP="000611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FB8" w14:textId="4458D786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956A" w14:textId="385954FD" w:rsidR="00314AF5" w:rsidRPr="00314AF5" w:rsidRDefault="00314AF5" w:rsidP="000611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04-03-2024</w:t>
            </w:r>
          </w:p>
        </w:tc>
      </w:tr>
      <w:tr w:rsidR="002A4964" w:rsidRPr="00314AF5" w14:paraId="2B52673C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7B7EE9F6" w14:textId="77777777" w:rsidR="002A4964" w:rsidRPr="00314AF5" w:rsidRDefault="002A4964" w:rsidP="002A49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87E4" w14:textId="7FFF9970" w:rsidR="002A4964" w:rsidRPr="00314AF5" w:rsidRDefault="002A4964" w:rsidP="002A4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240040092001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03AD" w14:textId="7D17ED73" w:rsidR="002A4964" w:rsidRDefault="002A4964" w:rsidP="002A49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Ms. Kanu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F97C" w14:textId="1DCAC252" w:rsidR="002A4964" w:rsidRPr="00314AF5" w:rsidRDefault="002A4964" w:rsidP="002A4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EAA2" w14:textId="26FFA172" w:rsidR="002A4964" w:rsidRPr="00314AF5" w:rsidRDefault="002A4964" w:rsidP="002A49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Parveen Sharma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17F" w14:textId="29A422C6" w:rsidR="002A4964" w:rsidRPr="00314AF5" w:rsidRDefault="002A4964" w:rsidP="002A4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B44" w14:textId="01BE8F02" w:rsidR="002A4964" w:rsidRPr="00314AF5" w:rsidRDefault="002A4964" w:rsidP="002A49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948" w14:textId="6E450371" w:rsidR="002A4964" w:rsidRPr="00314AF5" w:rsidRDefault="002A4964" w:rsidP="002A49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21-04-2025</w:t>
            </w:r>
          </w:p>
        </w:tc>
      </w:tr>
      <w:tr w:rsidR="002A4964" w:rsidRPr="00314AF5" w14:paraId="327C8786" w14:textId="77777777" w:rsidTr="00DE5070">
        <w:trPr>
          <w:trHeight w:val="419"/>
        </w:trPr>
        <w:tc>
          <w:tcPr>
            <w:tcW w:w="494" w:type="dxa"/>
            <w:tcBorders>
              <w:right w:val="single" w:sz="4" w:space="0" w:color="auto"/>
            </w:tcBorders>
          </w:tcPr>
          <w:p w14:paraId="358A6ADA" w14:textId="77777777" w:rsidR="002A4964" w:rsidRPr="00314AF5" w:rsidRDefault="002A4964" w:rsidP="002A496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F32E" w14:textId="0BAE60AA" w:rsidR="002A4964" w:rsidRPr="00314AF5" w:rsidRDefault="002A4964" w:rsidP="002A4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240040092002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F837" w14:textId="2838F8CF" w:rsidR="002A4964" w:rsidRDefault="002A4964" w:rsidP="002A49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Ms. Annu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1AEB" w14:textId="068D9564" w:rsidR="002A4964" w:rsidRPr="00314AF5" w:rsidRDefault="002A4964" w:rsidP="002A4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2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10B" w14:textId="38CAA9F3" w:rsidR="002A4964" w:rsidRPr="00314AF5" w:rsidRDefault="002A4964" w:rsidP="002A49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Asha Gupta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B44" w14:textId="18D6C133" w:rsidR="002A4964" w:rsidRPr="00314AF5" w:rsidRDefault="002A4964" w:rsidP="002A49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220" w14:textId="0680EC2A" w:rsidR="002A4964" w:rsidRPr="00314AF5" w:rsidRDefault="002A4964" w:rsidP="002A49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F31" w14:textId="68A1FF0F" w:rsidR="002A4964" w:rsidRPr="00314AF5" w:rsidRDefault="002A4964" w:rsidP="002A49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21-04-2025</w:t>
            </w:r>
          </w:p>
        </w:tc>
      </w:tr>
    </w:tbl>
    <w:p w14:paraId="3B8ADD1F" w14:textId="579DFC20" w:rsidR="00396948" w:rsidRDefault="00061143" w:rsidP="00396948">
      <w:r>
        <w:br w:type="textWrapping" w:clear="all"/>
      </w:r>
    </w:p>
    <w:p w14:paraId="5951BC1C" w14:textId="2E1F60CE" w:rsidR="00396948" w:rsidRDefault="00396948" w:rsidP="00396948"/>
    <w:p w14:paraId="04D19A07" w14:textId="77777777" w:rsidR="0047783E" w:rsidRDefault="0047783E" w:rsidP="00396948"/>
    <w:sectPr w:rsidR="0047783E" w:rsidSect="00195F73">
      <w:footerReference w:type="default" r:id="rId8"/>
      <w:pgSz w:w="11906" w:h="16838"/>
      <w:pgMar w:top="567" w:right="566" w:bottom="170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AE131" w14:textId="77777777" w:rsidR="000B7A0A" w:rsidRDefault="000B7A0A" w:rsidP="007C1575">
      <w:pPr>
        <w:spacing w:after="0" w:line="240" w:lineRule="auto"/>
      </w:pPr>
      <w:r>
        <w:separator/>
      </w:r>
    </w:p>
  </w:endnote>
  <w:endnote w:type="continuationSeparator" w:id="0">
    <w:p w14:paraId="434BE07B" w14:textId="77777777" w:rsidR="000B7A0A" w:rsidRDefault="000B7A0A" w:rsidP="007C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677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7F0B97" w14:textId="5B10F2D1" w:rsidR="007C1575" w:rsidRDefault="007C15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FFD15" w14:textId="77777777" w:rsidR="007C1575" w:rsidRDefault="007C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E5165" w14:textId="77777777" w:rsidR="000B7A0A" w:rsidRDefault="000B7A0A" w:rsidP="007C1575">
      <w:pPr>
        <w:spacing w:after="0" w:line="240" w:lineRule="auto"/>
      </w:pPr>
      <w:r>
        <w:separator/>
      </w:r>
    </w:p>
  </w:footnote>
  <w:footnote w:type="continuationSeparator" w:id="0">
    <w:p w14:paraId="75CE9E8B" w14:textId="77777777" w:rsidR="000B7A0A" w:rsidRDefault="000B7A0A" w:rsidP="007C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B61E5"/>
    <w:multiLevelType w:val="hybridMultilevel"/>
    <w:tmpl w:val="13FAD9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8853D0"/>
    <w:multiLevelType w:val="hybridMultilevel"/>
    <w:tmpl w:val="13FAD9C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666923">
    <w:abstractNumId w:val="1"/>
  </w:num>
  <w:num w:numId="2" w16cid:durableId="100266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B23"/>
    <w:rsid w:val="00045D14"/>
    <w:rsid w:val="00061143"/>
    <w:rsid w:val="000B7583"/>
    <w:rsid w:val="000B7A0A"/>
    <w:rsid w:val="001017A1"/>
    <w:rsid w:val="00111985"/>
    <w:rsid w:val="00132341"/>
    <w:rsid w:val="00145A1A"/>
    <w:rsid w:val="001542A0"/>
    <w:rsid w:val="001675FE"/>
    <w:rsid w:val="00195F73"/>
    <w:rsid w:val="00197AB9"/>
    <w:rsid w:val="001D0625"/>
    <w:rsid w:val="001D319D"/>
    <w:rsid w:val="002023AC"/>
    <w:rsid w:val="002261FC"/>
    <w:rsid w:val="002312E2"/>
    <w:rsid w:val="00235980"/>
    <w:rsid w:val="00247AC6"/>
    <w:rsid w:val="0025127C"/>
    <w:rsid w:val="00287142"/>
    <w:rsid w:val="00293E9D"/>
    <w:rsid w:val="002979EB"/>
    <w:rsid w:val="002A4964"/>
    <w:rsid w:val="002E1BCE"/>
    <w:rsid w:val="002F3C5D"/>
    <w:rsid w:val="00304EA8"/>
    <w:rsid w:val="00307843"/>
    <w:rsid w:val="00314AF5"/>
    <w:rsid w:val="00331E6A"/>
    <w:rsid w:val="00335A21"/>
    <w:rsid w:val="00341A65"/>
    <w:rsid w:val="003617A3"/>
    <w:rsid w:val="00396948"/>
    <w:rsid w:val="003C3FB4"/>
    <w:rsid w:val="003C57A1"/>
    <w:rsid w:val="003E038F"/>
    <w:rsid w:val="003E7B23"/>
    <w:rsid w:val="00405F36"/>
    <w:rsid w:val="00410D5E"/>
    <w:rsid w:val="00416DEB"/>
    <w:rsid w:val="00423FCB"/>
    <w:rsid w:val="00444258"/>
    <w:rsid w:val="00465049"/>
    <w:rsid w:val="0047783E"/>
    <w:rsid w:val="00485372"/>
    <w:rsid w:val="004854F0"/>
    <w:rsid w:val="004D2253"/>
    <w:rsid w:val="00521A9C"/>
    <w:rsid w:val="00522215"/>
    <w:rsid w:val="00530F23"/>
    <w:rsid w:val="0053368A"/>
    <w:rsid w:val="0053697E"/>
    <w:rsid w:val="00537965"/>
    <w:rsid w:val="005419A3"/>
    <w:rsid w:val="005623FD"/>
    <w:rsid w:val="005677BE"/>
    <w:rsid w:val="005A09D6"/>
    <w:rsid w:val="005B2C28"/>
    <w:rsid w:val="005B760D"/>
    <w:rsid w:val="00641C67"/>
    <w:rsid w:val="00664A4E"/>
    <w:rsid w:val="006B1D9F"/>
    <w:rsid w:val="006C2684"/>
    <w:rsid w:val="006C59B4"/>
    <w:rsid w:val="006C7E68"/>
    <w:rsid w:val="006D7C5E"/>
    <w:rsid w:val="00725BD4"/>
    <w:rsid w:val="0073485F"/>
    <w:rsid w:val="00776A13"/>
    <w:rsid w:val="007A5362"/>
    <w:rsid w:val="007C024B"/>
    <w:rsid w:val="007C1575"/>
    <w:rsid w:val="008132D7"/>
    <w:rsid w:val="00831CE3"/>
    <w:rsid w:val="008749A7"/>
    <w:rsid w:val="00877823"/>
    <w:rsid w:val="008A0215"/>
    <w:rsid w:val="008A2143"/>
    <w:rsid w:val="008B4800"/>
    <w:rsid w:val="00903A9A"/>
    <w:rsid w:val="009103E8"/>
    <w:rsid w:val="009148F9"/>
    <w:rsid w:val="00915E53"/>
    <w:rsid w:val="0093317C"/>
    <w:rsid w:val="009407DA"/>
    <w:rsid w:val="009567CE"/>
    <w:rsid w:val="00964A0F"/>
    <w:rsid w:val="009B7812"/>
    <w:rsid w:val="00A14E5F"/>
    <w:rsid w:val="00A3576F"/>
    <w:rsid w:val="00A51E41"/>
    <w:rsid w:val="00A52B40"/>
    <w:rsid w:val="00A545A6"/>
    <w:rsid w:val="00A74BB4"/>
    <w:rsid w:val="00A80661"/>
    <w:rsid w:val="00A8209C"/>
    <w:rsid w:val="00A85224"/>
    <w:rsid w:val="00AC2CC4"/>
    <w:rsid w:val="00AC7006"/>
    <w:rsid w:val="00AF7EB7"/>
    <w:rsid w:val="00AF7EC4"/>
    <w:rsid w:val="00B1387A"/>
    <w:rsid w:val="00B372E5"/>
    <w:rsid w:val="00B40545"/>
    <w:rsid w:val="00B42E18"/>
    <w:rsid w:val="00B700DE"/>
    <w:rsid w:val="00B70F81"/>
    <w:rsid w:val="00B95EEA"/>
    <w:rsid w:val="00BA3648"/>
    <w:rsid w:val="00BA3F09"/>
    <w:rsid w:val="00BA674D"/>
    <w:rsid w:val="00BB4391"/>
    <w:rsid w:val="00BB7928"/>
    <w:rsid w:val="00BD296B"/>
    <w:rsid w:val="00BD4B03"/>
    <w:rsid w:val="00BD4CC2"/>
    <w:rsid w:val="00C12CC1"/>
    <w:rsid w:val="00C27BC8"/>
    <w:rsid w:val="00C666A0"/>
    <w:rsid w:val="00C769B8"/>
    <w:rsid w:val="00C85351"/>
    <w:rsid w:val="00CA7FFC"/>
    <w:rsid w:val="00CC70E9"/>
    <w:rsid w:val="00CD1B9E"/>
    <w:rsid w:val="00CE2227"/>
    <w:rsid w:val="00D02A2D"/>
    <w:rsid w:val="00D1287D"/>
    <w:rsid w:val="00D3664A"/>
    <w:rsid w:val="00D627E2"/>
    <w:rsid w:val="00D84FE5"/>
    <w:rsid w:val="00D96C19"/>
    <w:rsid w:val="00DE17E8"/>
    <w:rsid w:val="00DE3FC9"/>
    <w:rsid w:val="00DE47F4"/>
    <w:rsid w:val="00DE5070"/>
    <w:rsid w:val="00DE5D89"/>
    <w:rsid w:val="00E17682"/>
    <w:rsid w:val="00E37B88"/>
    <w:rsid w:val="00E64D19"/>
    <w:rsid w:val="00E65D31"/>
    <w:rsid w:val="00E84827"/>
    <w:rsid w:val="00EA1FF3"/>
    <w:rsid w:val="00EA5A5F"/>
    <w:rsid w:val="00EC12FF"/>
    <w:rsid w:val="00EC6ED0"/>
    <w:rsid w:val="00ED45C7"/>
    <w:rsid w:val="00ED532E"/>
    <w:rsid w:val="00EE6299"/>
    <w:rsid w:val="00EE71F1"/>
    <w:rsid w:val="00EF7948"/>
    <w:rsid w:val="00F11655"/>
    <w:rsid w:val="00F2521C"/>
    <w:rsid w:val="00F42091"/>
    <w:rsid w:val="00F43300"/>
    <w:rsid w:val="00F462AA"/>
    <w:rsid w:val="00F56391"/>
    <w:rsid w:val="00F56816"/>
    <w:rsid w:val="00F65A85"/>
    <w:rsid w:val="00F81D96"/>
    <w:rsid w:val="00FC6E8C"/>
    <w:rsid w:val="00FD3D10"/>
    <w:rsid w:val="00FD5920"/>
    <w:rsid w:val="00FD795D"/>
    <w:rsid w:val="00FE3871"/>
    <w:rsid w:val="00FE68E9"/>
    <w:rsid w:val="00FF1203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291FB"/>
  <w15:docId w15:val="{A57BAEB9-F041-4A83-918A-0542AE4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B23"/>
    <w:pPr>
      <w:spacing w:after="0" w:line="240" w:lineRule="auto"/>
    </w:pPr>
    <w:rPr>
      <w:lang w:val="en-US" w:eastAsia="en-US"/>
    </w:rPr>
  </w:style>
  <w:style w:type="table" w:styleId="TableGrid">
    <w:name w:val="Table Grid"/>
    <w:basedOn w:val="TableNormal"/>
    <w:uiPriority w:val="59"/>
    <w:rsid w:val="003E7B23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1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75"/>
  </w:style>
  <w:style w:type="paragraph" w:styleId="Footer">
    <w:name w:val="footer"/>
    <w:basedOn w:val="Normal"/>
    <w:link w:val="FooterChar"/>
    <w:uiPriority w:val="99"/>
    <w:unhideWhenUsed/>
    <w:rsid w:val="007C1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75"/>
  </w:style>
  <w:style w:type="paragraph" w:styleId="ListParagraph">
    <w:name w:val="List Paragraph"/>
    <w:basedOn w:val="Normal"/>
    <w:uiPriority w:val="34"/>
    <w:qFormat/>
    <w:rsid w:val="0090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B0BA-10A5-4E5B-A352-EA2EFF9A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kali kali</cp:lastModifiedBy>
  <cp:revision>93</cp:revision>
  <cp:lastPrinted>2024-02-20T10:10:00Z</cp:lastPrinted>
  <dcterms:created xsi:type="dcterms:W3CDTF">2021-02-24T09:40:00Z</dcterms:created>
  <dcterms:modified xsi:type="dcterms:W3CDTF">2025-07-19T07:34:00Z</dcterms:modified>
</cp:coreProperties>
</file>